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F84E" w14:textId="77777777" w:rsidR="00732575" w:rsidRDefault="00732575">
      <w:pPr>
        <w:pStyle w:val="Textoindependiente"/>
      </w:pPr>
    </w:p>
    <w:p w14:paraId="20ACA34D" w14:textId="77777777" w:rsidR="00732575" w:rsidRDefault="00732575">
      <w:pPr>
        <w:pStyle w:val="Textoindependiente"/>
        <w:spacing w:before="4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2459"/>
        <w:gridCol w:w="2329"/>
        <w:gridCol w:w="2521"/>
        <w:gridCol w:w="2408"/>
        <w:gridCol w:w="2148"/>
      </w:tblGrid>
      <w:tr w:rsidR="00732575" w14:paraId="658931C4" w14:textId="77777777" w:rsidTr="00F46D3E">
        <w:trPr>
          <w:trHeight w:val="503"/>
        </w:trPr>
        <w:tc>
          <w:tcPr>
            <w:tcW w:w="2360" w:type="dxa"/>
            <w:tcBorders>
              <w:bottom w:val="single" w:sz="6" w:space="0" w:color="000000"/>
            </w:tcBorders>
            <w:shd w:val="clear" w:color="auto" w:fill="D9D9D9"/>
          </w:tcPr>
          <w:p w14:paraId="1A018815" w14:textId="77777777" w:rsidR="00732575" w:rsidRDefault="00F46D3E">
            <w:pPr>
              <w:pStyle w:val="TableParagraph"/>
              <w:spacing w:line="248" w:lineRule="exact"/>
              <w:ind w:left="89" w:right="8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ENTIDAD PÚBLICA</w:t>
            </w:r>
          </w:p>
        </w:tc>
        <w:tc>
          <w:tcPr>
            <w:tcW w:w="2459" w:type="dxa"/>
            <w:tcBorders>
              <w:bottom w:val="single" w:sz="6" w:space="0" w:color="000000"/>
            </w:tcBorders>
            <w:shd w:val="clear" w:color="auto" w:fill="D9D9D9"/>
          </w:tcPr>
          <w:p w14:paraId="47CE4F91" w14:textId="77777777" w:rsidR="00732575" w:rsidRDefault="00F46D3E">
            <w:pPr>
              <w:pStyle w:val="TableParagraph"/>
              <w:spacing w:line="248" w:lineRule="exact"/>
              <w:ind w:left="49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SUBVENCIÓN</w:t>
            </w:r>
          </w:p>
        </w:tc>
        <w:tc>
          <w:tcPr>
            <w:tcW w:w="2329" w:type="dxa"/>
            <w:tcBorders>
              <w:bottom w:val="single" w:sz="6" w:space="0" w:color="000000"/>
            </w:tcBorders>
            <w:shd w:val="clear" w:color="auto" w:fill="D9D9D9"/>
          </w:tcPr>
          <w:p w14:paraId="50CF4185" w14:textId="77777777" w:rsidR="00732575" w:rsidRDefault="00F46D3E">
            <w:pPr>
              <w:pStyle w:val="TableParagraph"/>
              <w:spacing w:line="248" w:lineRule="exact"/>
              <w:ind w:left="7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</w:t>
            </w:r>
          </w:p>
        </w:tc>
        <w:tc>
          <w:tcPr>
            <w:tcW w:w="2521" w:type="dxa"/>
            <w:tcBorders>
              <w:bottom w:val="single" w:sz="6" w:space="0" w:color="000000"/>
            </w:tcBorders>
            <w:shd w:val="clear" w:color="auto" w:fill="D9D9D9"/>
          </w:tcPr>
          <w:p w14:paraId="3A116EF9" w14:textId="77777777" w:rsidR="00732575" w:rsidRDefault="00F46D3E">
            <w:pPr>
              <w:pStyle w:val="TableParagraph"/>
              <w:spacing w:line="248" w:lineRule="exact"/>
              <w:ind w:left="3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DESTINATARIOS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  <w:shd w:val="clear" w:color="auto" w:fill="D9D9D9"/>
          </w:tcPr>
          <w:p w14:paraId="49DB1043" w14:textId="77777777" w:rsidR="00732575" w:rsidRDefault="00F46D3E">
            <w:pPr>
              <w:pStyle w:val="TableParagraph"/>
              <w:spacing w:line="248" w:lineRule="exact"/>
              <w:ind w:left="5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PERIODO DE</w:t>
            </w:r>
          </w:p>
          <w:p w14:paraId="740BB0F4" w14:textId="77777777" w:rsidR="00732575" w:rsidRDefault="00F46D3E">
            <w:pPr>
              <w:pStyle w:val="TableParagraph"/>
              <w:spacing w:before="1" w:line="234" w:lineRule="exact"/>
              <w:ind w:left="5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EJECUCIÓN</w:t>
            </w:r>
          </w:p>
        </w:tc>
        <w:tc>
          <w:tcPr>
            <w:tcW w:w="2148" w:type="dxa"/>
            <w:tcBorders>
              <w:bottom w:val="single" w:sz="6" w:space="0" w:color="000000"/>
            </w:tcBorders>
            <w:shd w:val="clear" w:color="auto" w:fill="D9D9D9"/>
          </w:tcPr>
          <w:p w14:paraId="7F907FF1" w14:textId="77777777" w:rsidR="00732575" w:rsidRDefault="00F46D3E">
            <w:pPr>
              <w:pStyle w:val="TableParagraph"/>
              <w:spacing w:line="248" w:lineRule="exact"/>
              <w:ind w:left="5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CUANTÍA</w:t>
            </w:r>
          </w:p>
        </w:tc>
      </w:tr>
      <w:tr w:rsidR="00732575" w14:paraId="3C947B29" w14:textId="77777777" w:rsidTr="00F46D3E">
        <w:trPr>
          <w:trHeight w:val="1878"/>
        </w:trPr>
        <w:tc>
          <w:tcPr>
            <w:tcW w:w="2360" w:type="dxa"/>
            <w:tcBorders>
              <w:top w:val="single" w:sz="6" w:space="0" w:color="000000"/>
            </w:tcBorders>
          </w:tcPr>
          <w:p w14:paraId="5B4717B9" w14:textId="77777777" w:rsidR="00732575" w:rsidRDefault="00F46D3E">
            <w:pPr>
              <w:pStyle w:val="TableParagraph"/>
              <w:spacing w:line="263" w:lineRule="exact"/>
              <w:ind w:left="89" w:right="111"/>
              <w:jc w:val="center"/>
              <w:rPr>
                <w:b/>
              </w:rPr>
            </w:pPr>
            <w:r>
              <w:rPr>
                <w:b/>
              </w:rPr>
              <w:t>Ayuntamiento de Siero</w:t>
            </w:r>
          </w:p>
        </w:tc>
        <w:tc>
          <w:tcPr>
            <w:tcW w:w="2459" w:type="dxa"/>
            <w:tcBorders>
              <w:top w:val="single" w:sz="6" w:space="0" w:color="000000"/>
            </w:tcBorders>
          </w:tcPr>
          <w:p w14:paraId="51660725" w14:textId="77777777" w:rsidR="00732575" w:rsidRDefault="00F46D3E">
            <w:pPr>
              <w:pStyle w:val="TableParagraph"/>
              <w:tabs>
                <w:tab w:val="left" w:pos="2127"/>
              </w:tabs>
              <w:spacing w:line="263" w:lineRule="exact"/>
            </w:pPr>
            <w:r>
              <w:t>Convenio</w:t>
            </w:r>
            <w:r>
              <w:tab/>
              <w:t>de</w:t>
            </w:r>
          </w:p>
          <w:p w14:paraId="522D08B5" w14:textId="77777777" w:rsidR="00732575" w:rsidRDefault="00F46D3E">
            <w:pPr>
              <w:pStyle w:val="TableParagraph"/>
            </w:pPr>
            <w:r>
              <w:t>Colaboración</w:t>
            </w:r>
          </w:p>
        </w:tc>
        <w:tc>
          <w:tcPr>
            <w:tcW w:w="2329" w:type="dxa"/>
            <w:tcBorders>
              <w:top w:val="single" w:sz="6" w:space="0" w:color="000000"/>
            </w:tcBorders>
          </w:tcPr>
          <w:p w14:paraId="24B3E1AB" w14:textId="77777777" w:rsidR="00732575" w:rsidRDefault="00F46D3E">
            <w:pPr>
              <w:pStyle w:val="TableParagraph"/>
              <w:ind w:left="106" w:right="95"/>
              <w:jc w:val="both"/>
            </w:pPr>
            <w:r>
              <w:t>Terapias específicas para el desarrollo y mejora de la calidad de vida de los usuarios de Nora.</w:t>
            </w:r>
          </w:p>
        </w:tc>
        <w:tc>
          <w:tcPr>
            <w:tcW w:w="2521" w:type="dxa"/>
            <w:tcBorders>
              <w:top w:val="single" w:sz="6" w:space="0" w:color="000000"/>
            </w:tcBorders>
          </w:tcPr>
          <w:p w14:paraId="23E535C3" w14:textId="684DB28E" w:rsidR="00732575" w:rsidRDefault="005A003E">
            <w:pPr>
              <w:pStyle w:val="TableParagraph"/>
              <w:ind w:right="94"/>
              <w:jc w:val="both"/>
            </w:pPr>
            <w:r>
              <w:t>Personas usuarias de la Entidad afectados de parálisis cerebral y/o discapacidad psíquica.</w:t>
            </w:r>
          </w:p>
        </w:tc>
        <w:tc>
          <w:tcPr>
            <w:tcW w:w="2408" w:type="dxa"/>
            <w:tcBorders>
              <w:top w:val="single" w:sz="6" w:space="0" w:color="000000"/>
            </w:tcBorders>
          </w:tcPr>
          <w:p w14:paraId="2B4C4F1C" w14:textId="116E2CDA" w:rsidR="00732575" w:rsidRDefault="00F46D3E">
            <w:pPr>
              <w:pStyle w:val="TableParagraph"/>
              <w:spacing w:line="263" w:lineRule="exact"/>
              <w:ind w:left="90" w:right="125"/>
              <w:jc w:val="center"/>
            </w:pPr>
            <w:r>
              <w:t xml:space="preserve">Enero a </w:t>
            </w:r>
            <w:proofErr w:type="gramStart"/>
            <w:r>
              <w:t>Diciembre</w:t>
            </w:r>
            <w:proofErr w:type="gramEnd"/>
            <w:r>
              <w:t xml:space="preserve"> </w:t>
            </w:r>
            <w:r w:rsidR="00C34A65">
              <w:t>202</w:t>
            </w:r>
            <w:r w:rsidR="0097520E">
              <w:t>2</w:t>
            </w:r>
          </w:p>
        </w:tc>
        <w:tc>
          <w:tcPr>
            <w:tcW w:w="2148" w:type="dxa"/>
            <w:tcBorders>
              <w:top w:val="single" w:sz="6" w:space="0" w:color="000000"/>
            </w:tcBorders>
          </w:tcPr>
          <w:p w14:paraId="2983B3C6" w14:textId="351F034D" w:rsidR="00732575" w:rsidRDefault="00F46D3E">
            <w:pPr>
              <w:pStyle w:val="TableParagraph"/>
              <w:spacing w:line="263" w:lineRule="exact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40.000€</w:t>
            </w:r>
          </w:p>
        </w:tc>
      </w:tr>
      <w:tr w:rsidR="00732575" w14:paraId="4C7391E7" w14:textId="77777777" w:rsidTr="00F46D3E">
        <w:trPr>
          <w:trHeight w:val="2148"/>
        </w:trPr>
        <w:tc>
          <w:tcPr>
            <w:tcW w:w="2360" w:type="dxa"/>
          </w:tcPr>
          <w:p w14:paraId="2745B1A2" w14:textId="77777777" w:rsidR="00732575" w:rsidRDefault="00732575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  <w:bookmarkStart w:id="0" w:name="_Hlk106787513"/>
          </w:p>
          <w:p w14:paraId="37BC503F" w14:textId="77777777" w:rsidR="00732575" w:rsidRDefault="00F46D3E">
            <w:pPr>
              <w:pStyle w:val="TableParagraph"/>
              <w:ind w:right="68"/>
              <w:rPr>
                <w:b/>
              </w:rPr>
            </w:pPr>
            <w:r>
              <w:rPr>
                <w:b/>
              </w:rPr>
              <w:t>Consejería de Servicios y Derechos Sociales</w:t>
            </w:r>
          </w:p>
        </w:tc>
        <w:tc>
          <w:tcPr>
            <w:tcW w:w="2459" w:type="dxa"/>
          </w:tcPr>
          <w:p w14:paraId="4E5F43CC" w14:textId="77777777" w:rsidR="00732575" w:rsidRDefault="00F46D3E">
            <w:pPr>
              <w:pStyle w:val="TableParagraph"/>
              <w:tabs>
                <w:tab w:val="left" w:pos="2127"/>
              </w:tabs>
              <w:ind w:right="92"/>
              <w:jc w:val="both"/>
            </w:pPr>
            <w:r>
              <w:t>Convocatoria</w:t>
            </w:r>
            <w:r>
              <w:tab/>
            </w:r>
            <w:r>
              <w:rPr>
                <w:spacing w:val="-9"/>
              </w:rPr>
              <w:t xml:space="preserve">de </w:t>
            </w:r>
            <w:r>
              <w:t xml:space="preserve">subvenciones con cargo a la asignación tributaria del impuesto sobre la renta de las </w:t>
            </w:r>
            <w:r>
              <w:rPr>
                <w:spacing w:val="-3"/>
              </w:rPr>
              <w:t xml:space="preserve">personas </w:t>
            </w:r>
            <w:r>
              <w:t>físicas.</w:t>
            </w:r>
          </w:p>
        </w:tc>
        <w:tc>
          <w:tcPr>
            <w:tcW w:w="2329" w:type="dxa"/>
          </w:tcPr>
          <w:p w14:paraId="37B8CAD1" w14:textId="54A22930" w:rsidR="00732575" w:rsidRDefault="005A003E">
            <w:pPr>
              <w:pStyle w:val="TableParagraph"/>
              <w:tabs>
                <w:tab w:val="left" w:pos="1306"/>
                <w:tab w:val="left" w:pos="2060"/>
              </w:tabs>
              <w:ind w:left="106" w:right="95"/>
              <w:jc w:val="both"/>
            </w:pPr>
            <w:r>
              <w:t>Intervención psicológica con</w:t>
            </w:r>
            <w:r w:rsidR="00C34A65">
              <w:t xml:space="preserve"> personas con discapacidad</w:t>
            </w:r>
          </w:p>
        </w:tc>
        <w:tc>
          <w:tcPr>
            <w:tcW w:w="2521" w:type="dxa"/>
          </w:tcPr>
          <w:p w14:paraId="4749885F" w14:textId="14FF6899" w:rsidR="00732575" w:rsidRDefault="005A003E">
            <w:pPr>
              <w:pStyle w:val="TableParagraph"/>
              <w:ind w:right="94"/>
              <w:jc w:val="both"/>
            </w:pPr>
            <w:r>
              <w:t>Personas usuarias de la Entidad afectados de parálisis cerebral y/o discapacidad psíquica.</w:t>
            </w:r>
          </w:p>
        </w:tc>
        <w:tc>
          <w:tcPr>
            <w:tcW w:w="2408" w:type="dxa"/>
          </w:tcPr>
          <w:p w14:paraId="6B01732F" w14:textId="0F6A377B" w:rsidR="00732575" w:rsidRDefault="00F46D3E">
            <w:pPr>
              <w:pStyle w:val="TableParagraph"/>
              <w:spacing w:line="265" w:lineRule="exact"/>
              <w:ind w:left="90" w:right="125"/>
              <w:jc w:val="center"/>
            </w:pPr>
            <w:r>
              <w:t xml:space="preserve">Enero a </w:t>
            </w:r>
            <w:proofErr w:type="gramStart"/>
            <w:r>
              <w:t>Diciembre</w:t>
            </w:r>
            <w:proofErr w:type="gramEnd"/>
            <w:r>
              <w:t xml:space="preserve"> </w:t>
            </w:r>
            <w:r w:rsidR="00C34A65">
              <w:t>202</w:t>
            </w:r>
            <w:r w:rsidR="0097520E">
              <w:t>2</w:t>
            </w:r>
          </w:p>
        </w:tc>
        <w:tc>
          <w:tcPr>
            <w:tcW w:w="2148" w:type="dxa"/>
          </w:tcPr>
          <w:p w14:paraId="31ACC7A3" w14:textId="30BB00F9" w:rsidR="00732575" w:rsidRDefault="005A003E">
            <w:pPr>
              <w:pStyle w:val="TableParagraph"/>
              <w:spacing w:line="265" w:lineRule="exact"/>
              <w:ind w:left="0" w:right="96"/>
              <w:jc w:val="right"/>
              <w:rPr>
                <w:b/>
              </w:rPr>
            </w:pPr>
            <w:r>
              <w:rPr>
                <w:b/>
              </w:rPr>
              <w:t>2.391</w:t>
            </w:r>
            <w:r w:rsidR="00C34A65">
              <w:rPr>
                <w:b/>
              </w:rPr>
              <w:t xml:space="preserve"> </w:t>
            </w:r>
            <w:r w:rsidR="00F46D3E">
              <w:rPr>
                <w:b/>
              </w:rPr>
              <w:t>€</w:t>
            </w:r>
          </w:p>
        </w:tc>
      </w:tr>
      <w:tr w:rsidR="00C34A65" w14:paraId="23EFBF6A" w14:textId="77777777" w:rsidTr="004F2766">
        <w:trPr>
          <w:trHeight w:val="2148"/>
        </w:trPr>
        <w:tc>
          <w:tcPr>
            <w:tcW w:w="2360" w:type="dxa"/>
          </w:tcPr>
          <w:p w14:paraId="09357695" w14:textId="77777777" w:rsidR="00C34A65" w:rsidRDefault="00C34A65" w:rsidP="004F2766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  <w:bookmarkStart w:id="1" w:name="_Hlk106787581"/>
            <w:bookmarkEnd w:id="0"/>
          </w:p>
          <w:p w14:paraId="6312F2B7" w14:textId="77777777" w:rsidR="00C34A65" w:rsidRDefault="00C34A65" w:rsidP="004F2766">
            <w:pPr>
              <w:pStyle w:val="TableParagraph"/>
              <w:ind w:right="68"/>
              <w:rPr>
                <w:b/>
              </w:rPr>
            </w:pPr>
            <w:r>
              <w:rPr>
                <w:b/>
              </w:rPr>
              <w:t>Consejería de Servicios y Derechos Sociales</w:t>
            </w:r>
          </w:p>
        </w:tc>
        <w:tc>
          <w:tcPr>
            <w:tcW w:w="2459" w:type="dxa"/>
          </w:tcPr>
          <w:p w14:paraId="68F64659" w14:textId="77777777" w:rsidR="00C34A65" w:rsidRDefault="00C34A65" w:rsidP="004F2766">
            <w:pPr>
              <w:pStyle w:val="TableParagraph"/>
              <w:tabs>
                <w:tab w:val="left" w:pos="2127"/>
              </w:tabs>
              <w:ind w:right="92"/>
              <w:jc w:val="both"/>
            </w:pPr>
            <w:r>
              <w:t>Convocatoria</w:t>
            </w:r>
            <w:r>
              <w:tab/>
            </w:r>
            <w:r>
              <w:rPr>
                <w:spacing w:val="-9"/>
              </w:rPr>
              <w:t xml:space="preserve">de </w:t>
            </w:r>
            <w:r>
              <w:t xml:space="preserve">subvenciones con cargo a la asignación tributaria del impuesto sobre la renta de las </w:t>
            </w:r>
            <w:r>
              <w:rPr>
                <w:spacing w:val="-3"/>
              </w:rPr>
              <w:t xml:space="preserve">personas </w:t>
            </w:r>
            <w:r>
              <w:t>físicas.</w:t>
            </w:r>
          </w:p>
        </w:tc>
        <w:tc>
          <w:tcPr>
            <w:tcW w:w="2329" w:type="dxa"/>
          </w:tcPr>
          <w:p w14:paraId="4AF5A570" w14:textId="4701E267" w:rsidR="00C34A65" w:rsidRDefault="00C34A65" w:rsidP="004F2766">
            <w:pPr>
              <w:pStyle w:val="TableParagraph"/>
              <w:tabs>
                <w:tab w:val="left" w:pos="1306"/>
                <w:tab w:val="left" w:pos="2060"/>
              </w:tabs>
              <w:ind w:left="106" w:right="95"/>
              <w:jc w:val="both"/>
            </w:pPr>
            <w:r>
              <w:t xml:space="preserve">Rehabilitación del lenguaje </w:t>
            </w:r>
            <w:proofErr w:type="gramStart"/>
            <w:r>
              <w:t>en  personas</w:t>
            </w:r>
            <w:proofErr w:type="gramEnd"/>
            <w:r>
              <w:t xml:space="preserve"> con discapacidad</w:t>
            </w:r>
          </w:p>
        </w:tc>
        <w:tc>
          <w:tcPr>
            <w:tcW w:w="2521" w:type="dxa"/>
          </w:tcPr>
          <w:p w14:paraId="4CD8A31C" w14:textId="2DB71692" w:rsidR="00C34A65" w:rsidRDefault="005A003E" w:rsidP="004F2766">
            <w:pPr>
              <w:pStyle w:val="TableParagraph"/>
              <w:ind w:right="94"/>
              <w:jc w:val="both"/>
            </w:pPr>
            <w:r>
              <w:t>Personas usuarias de la Entidad afectados de parálisis cerebral y/o discapacidad psíquica.</w:t>
            </w:r>
          </w:p>
        </w:tc>
        <w:tc>
          <w:tcPr>
            <w:tcW w:w="2408" w:type="dxa"/>
          </w:tcPr>
          <w:p w14:paraId="2DF658D1" w14:textId="3E91AC1A" w:rsidR="00C34A65" w:rsidRDefault="00C34A65" w:rsidP="004F2766">
            <w:pPr>
              <w:pStyle w:val="TableParagraph"/>
              <w:spacing w:line="265" w:lineRule="exact"/>
              <w:ind w:left="90" w:right="125"/>
              <w:jc w:val="center"/>
            </w:pPr>
            <w:r>
              <w:t xml:space="preserve">Enero a </w:t>
            </w:r>
            <w:proofErr w:type="gramStart"/>
            <w:r>
              <w:t>Diciembre</w:t>
            </w:r>
            <w:proofErr w:type="gramEnd"/>
            <w:r>
              <w:t xml:space="preserve"> 202</w:t>
            </w:r>
            <w:r w:rsidR="005A003E">
              <w:t>2</w:t>
            </w:r>
          </w:p>
        </w:tc>
        <w:tc>
          <w:tcPr>
            <w:tcW w:w="2148" w:type="dxa"/>
          </w:tcPr>
          <w:p w14:paraId="5EBA1620" w14:textId="6BB3D114" w:rsidR="00C34A65" w:rsidRDefault="005A003E" w:rsidP="004F2766">
            <w:pPr>
              <w:pStyle w:val="TableParagraph"/>
              <w:spacing w:line="265" w:lineRule="exact"/>
              <w:ind w:left="0" w:right="96"/>
              <w:jc w:val="right"/>
              <w:rPr>
                <w:b/>
              </w:rPr>
            </w:pPr>
            <w:r>
              <w:rPr>
                <w:b/>
              </w:rPr>
              <w:t xml:space="preserve">2.526 </w:t>
            </w:r>
            <w:r w:rsidR="00C34A65">
              <w:rPr>
                <w:b/>
              </w:rPr>
              <w:t>€</w:t>
            </w:r>
          </w:p>
        </w:tc>
      </w:tr>
      <w:bookmarkEnd w:id="1"/>
      <w:tr w:rsidR="00C34A65" w14:paraId="3FD6CE7C" w14:textId="77777777" w:rsidTr="004F2766">
        <w:trPr>
          <w:trHeight w:val="2148"/>
        </w:trPr>
        <w:tc>
          <w:tcPr>
            <w:tcW w:w="2360" w:type="dxa"/>
          </w:tcPr>
          <w:p w14:paraId="5E4A80D0" w14:textId="77777777" w:rsidR="00C34A65" w:rsidRDefault="00C34A65" w:rsidP="004F2766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6B3C9103" w14:textId="77777777" w:rsidR="00C34A65" w:rsidRDefault="00C34A65" w:rsidP="004F2766">
            <w:pPr>
              <w:pStyle w:val="TableParagraph"/>
              <w:ind w:right="68"/>
              <w:rPr>
                <w:b/>
              </w:rPr>
            </w:pPr>
            <w:r>
              <w:rPr>
                <w:b/>
              </w:rPr>
              <w:t>Consejería de Servicios y Derechos Sociales</w:t>
            </w:r>
          </w:p>
        </w:tc>
        <w:tc>
          <w:tcPr>
            <w:tcW w:w="2459" w:type="dxa"/>
          </w:tcPr>
          <w:p w14:paraId="0D941E0C" w14:textId="77777777" w:rsidR="00C34A65" w:rsidRDefault="00C34A65" w:rsidP="004F2766">
            <w:pPr>
              <w:pStyle w:val="TableParagraph"/>
              <w:tabs>
                <w:tab w:val="left" w:pos="2127"/>
              </w:tabs>
              <w:ind w:right="92"/>
              <w:jc w:val="both"/>
            </w:pPr>
            <w:r>
              <w:t>Convocatoria</w:t>
            </w:r>
            <w:r>
              <w:tab/>
            </w:r>
            <w:r>
              <w:rPr>
                <w:spacing w:val="-9"/>
              </w:rPr>
              <w:t xml:space="preserve">de </w:t>
            </w:r>
            <w:r>
              <w:t xml:space="preserve">subvenciones con cargo a la asignación tributaria del impuesto sobre la renta de las </w:t>
            </w:r>
            <w:r>
              <w:rPr>
                <w:spacing w:val="-3"/>
              </w:rPr>
              <w:t xml:space="preserve">personas </w:t>
            </w:r>
            <w:r>
              <w:t>físicas.</w:t>
            </w:r>
          </w:p>
        </w:tc>
        <w:tc>
          <w:tcPr>
            <w:tcW w:w="2329" w:type="dxa"/>
          </w:tcPr>
          <w:p w14:paraId="065172E0" w14:textId="235C9B5A" w:rsidR="00C34A65" w:rsidRDefault="00900875" w:rsidP="004F2766">
            <w:pPr>
              <w:pStyle w:val="TableParagraph"/>
              <w:tabs>
                <w:tab w:val="left" w:pos="1306"/>
                <w:tab w:val="left" w:pos="2060"/>
              </w:tabs>
              <w:ind w:left="106" w:right="95"/>
              <w:jc w:val="both"/>
            </w:pPr>
            <w:r>
              <w:t>A</w:t>
            </w:r>
            <w:r w:rsidR="005A003E">
              <w:t>cogida</w:t>
            </w:r>
            <w:r>
              <w:t xml:space="preserve"> y orientación de personas con discapacidad y sus familias. </w:t>
            </w:r>
          </w:p>
        </w:tc>
        <w:tc>
          <w:tcPr>
            <w:tcW w:w="2521" w:type="dxa"/>
          </w:tcPr>
          <w:p w14:paraId="7DB0BDE8" w14:textId="218964C7" w:rsidR="00C34A65" w:rsidRDefault="005A003E" w:rsidP="004F2766">
            <w:pPr>
              <w:pStyle w:val="TableParagraph"/>
              <w:ind w:right="94"/>
              <w:jc w:val="both"/>
            </w:pPr>
            <w:r>
              <w:t>Personas usuarias de la Entidad afectados de parálisis cerebral y/o discapacidad psíquica.</w:t>
            </w:r>
          </w:p>
        </w:tc>
        <w:tc>
          <w:tcPr>
            <w:tcW w:w="2408" w:type="dxa"/>
          </w:tcPr>
          <w:p w14:paraId="007278E0" w14:textId="1ED88147" w:rsidR="00C34A65" w:rsidRDefault="00C34A65" w:rsidP="004F2766">
            <w:pPr>
              <w:pStyle w:val="TableParagraph"/>
              <w:spacing w:line="265" w:lineRule="exact"/>
              <w:ind w:left="90" w:right="125"/>
              <w:jc w:val="center"/>
            </w:pPr>
            <w:r>
              <w:t xml:space="preserve">Enero a </w:t>
            </w:r>
            <w:proofErr w:type="gramStart"/>
            <w:r>
              <w:t>Diciembre</w:t>
            </w:r>
            <w:proofErr w:type="gramEnd"/>
            <w:r>
              <w:t xml:space="preserve"> 202</w:t>
            </w:r>
            <w:r w:rsidR="005A003E">
              <w:t>2</w:t>
            </w:r>
          </w:p>
        </w:tc>
        <w:tc>
          <w:tcPr>
            <w:tcW w:w="2148" w:type="dxa"/>
          </w:tcPr>
          <w:p w14:paraId="4293EC23" w14:textId="5A5CA13F" w:rsidR="00C34A65" w:rsidRDefault="005A003E" w:rsidP="004F2766">
            <w:pPr>
              <w:pStyle w:val="TableParagraph"/>
              <w:spacing w:line="265" w:lineRule="exact"/>
              <w:ind w:left="0" w:right="96"/>
              <w:jc w:val="right"/>
              <w:rPr>
                <w:b/>
              </w:rPr>
            </w:pPr>
            <w:r>
              <w:rPr>
                <w:b/>
              </w:rPr>
              <w:t>4.135</w:t>
            </w:r>
            <w:r w:rsidR="00C34A65">
              <w:rPr>
                <w:b/>
              </w:rPr>
              <w:t>€</w:t>
            </w:r>
          </w:p>
        </w:tc>
      </w:tr>
      <w:tr w:rsidR="005A003E" w14:paraId="77C4ADF7" w14:textId="77777777" w:rsidTr="004F2766">
        <w:trPr>
          <w:trHeight w:val="2148"/>
        </w:trPr>
        <w:tc>
          <w:tcPr>
            <w:tcW w:w="2360" w:type="dxa"/>
          </w:tcPr>
          <w:p w14:paraId="6EFCB5D6" w14:textId="4FEAEA31" w:rsidR="005A003E" w:rsidRDefault="005A003E" w:rsidP="004F2766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  <w:r>
              <w:rPr>
                <w:b/>
              </w:rPr>
              <w:t>Consejería de Servicios y Derechos Sociales</w:t>
            </w:r>
          </w:p>
        </w:tc>
        <w:tc>
          <w:tcPr>
            <w:tcW w:w="2459" w:type="dxa"/>
          </w:tcPr>
          <w:p w14:paraId="6FD8C947" w14:textId="6686AC25" w:rsidR="005A003E" w:rsidRDefault="005A003E" w:rsidP="004F2766">
            <w:pPr>
              <w:pStyle w:val="TableParagraph"/>
              <w:tabs>
                <w:tab w:val="left" w:pos="2127"/>
              </w:tabs>
              <w:ind w:right="92"/>
              <w:jc w:val="both"/>
            </w:pPr>
            <w:r>
              <w:t>Convocatoria</w:t>
            </w:r>
            <w:r>
              <w:tab/>
            </w:r>
            <w:r>
              <w:rPr>
                <w:spacing w:val="-9"/>
              </w:rPr>
              <w:t xml:space="preserve">de </w:t>
            </w:r>
            <w:r>
              <w:t xml:space="preserve">subvenciones con cargo a la asignación tributaria del impuesto sobre la renta de las </w:t>
            </w:r>
            <w:r>
              <w:rPr>
                <w:spacing w:val="-3"/>
              </w:rPr>
              <w:t xml:space="preserve">personas </w:t>
            </w:r>
            <w:r>
              <w:t>físicas.</w:t>
            </w:r>
          </w:p>
        </w:tc>
        <w:tc>
          <w:tcPr>
            <w:tcW w:w="2329" w:type="dxa"/>
          </w:tcPr>
          <w:p w14:paraId="6AAEA758" w14:textId="11122E04" w:rsidR="005A003E" w:rsidRDefault="005A003E" w:rsidP="004F2766">
            <w:pPr>
              <w:pStyle w:val="TableParagraph"/>
              <w:tabs>
                <w:tab w:val="left" w:pos="1306"/>
                <w:tab w:val="left" w:pos="2060"/>
              </w:tabs>
              <w:ind w:left="106" w:right="95"/>
              <w:jc w:val="both"/>
            </w:pPr>
            <w:r>
              <w:t xml:space="preserve">Integración </w:t>
            </w:r>
            <w:proofErr w:type="spellStart"/>
            <w:r>
              <w:t>sociocomunitaria</w:t>
            </w:r>
            <w:proofErr w:type="spellEnd"/>
            <w:r>
              <w:t xml:space="preserve"> de personas con discapacidad </w:t>
            </w:r>
          </w:p>
        </w:tc>
        <w:tc>
          <w:tcPr>
            <w:tcW w:w="2521" w:type="dxa"/>
          </w:tcPr>
          <w:p w14:paraId="4956D33A" w14:textId="298E1FC9" w:rsidR="005A003E" w:rsidRDefault="005A003E" w:rsidP="004F2766">
            <w:pPr>
              <w:pStyle w:val="TableParagraph"/>
              <w:ind w:right="94"/>
              <w:jc w:val="both"/>
            </w:pPr>
            <w:r>
              <w:t>Personas u</w:t>
            </w:r>
            <w:r>
              <w:t>suari</w:t>
            </w:r>
            <w:r>
              <w:t>a</w:t>
            </w:r>
            <w:r>
              <w:t>s de la Entidad afectados de parálisis cerebral y/o discapacidad psíquica.</w:t>
            </w:r>
          </w:p>
        </w:tc>
        <w:tc>
          <w:tcPr>
            <w:tcW w:w="2408" w:type="dxa"/>
          </w:tcPr>
          <w:p w14:paraId="22F2465E" w14:textId="35FC75CB" w:rsidR="005A003E" w:rsidRDefault="005A003E" w:rsidP="004F2766">
            <w:pPr>
              <w:pStyle w:val="TableParagraph"/>
              <w:spacing w:line="265" w:lineRule="exact"/>
              <w:ind w:left="90" w:right="125"/>
              <w:jc w:val="center"/>
            </w:pPr>
            <w:r>
              <w:t xml:space="preserve">Enero a </w:t>
            </w:r>
            <w:proofErr w:type="gramStart"/>
            <w:r>
              <w:t>Diciembre</w:t>
            </w:r>
            <w:proofErr w:type="gramEnd"/>
            <w:r>
              <w:t xml:space="preserve"> 2022</w:t>
            </w:r>
          </w:p>
        </w:tc>
        <w:tc>
          <w:tcPr>
            <w:tcW w:w="2148" w:type="dxa"/>
          </w:tcPr>
          <w:p w14:paraId="43824603" w14:textId="62789547" w:rsidR="005A003E" w:rsidRDefault="005A003E" w:rsidP="004F2766">
            <w:pPr>
              <w:pStyle w:val="TableParagraph"/>
              <w:spacing w:line="265" w:lineRule="exact"/>
              <w:ind w:left="0" w:right="96"/>
              <w:jc w:val="right"/>
              <w:rPr>
                <w:b/>
              </w:rPr>
            </w:pPr>
            <w:r>
              <w:rPr>
                <w:b/>
              </w:rPr>
              <w:t>1.946€</w:t>
            </w:r>
          </w:p>
        </w:tc>
      </w:tr>
      <w:tr w:rsidR="003D0FA9" w14:paraId="7CD1F7C2" w14:textId="77777777" w:rsidTr="00F46D3E">
        <w:trPr>
          <w:trHeight w:val="2148"/>
        </w:trPr>
        <w:tc>
          <w:tcPr>
            <w:tcW w:w="2360" w:type="dxa"/>
          </w:tcPr>
          <w:p w14:paraId="75B18E07" w14:textId="6296C9FE" w:rsidR="003D0FA9" w:rsidRDefault="00900875" w:rsidP="003D0FA9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  <w:r>
              <w:rPr>
                <w:b/>
              </w:rPr>
              <w:t xml:space="preserve"> </w:t>
            </w:r>
            <w:r w:rsidR="003D0FA9">
              <w:rPr>
                <w:b/>
              </w:rPr>
              <w:t>Consejería de Servicios y Derechos Sociales</w:t>
            </w:r>
          </w:p>
        </w:tc>
        <w:tc>
          <w:tcPr>
            <w:tcW w:w="2459" w:type="dxa"/>
          </w:tcPr>
          <w:p w14:paraId="37A2A572" w14:textId="2DED04F7" w:rsidR="003D0FA9" w:rsidRDefault="003D0FA9" w:rsidP="003D0FA9">
            <w:pPr>
              <w:pStyle w:val="TableParagraph"/>
              <w:tabs>
                <w:tab w:val="left" w:pos="2127"/>
              </w:tabs>
              <w:ind w:right="92"/>
              <w:jc w:val="both"/>
            </w:pPr>
            <w:r>
              <w:t xml:space="preserve">Convocatoria de </w:t>
            </w:r>
            <w:r w:rsidRPr="003D0FA9">
              <w:t>subvenciones a entidades sin ánimo de lucro para programas en el ámbito de los servicios sociales especializados a personas con discapacidad</w:t>
            </w:r>
          </w:p>
        </w:tc>
        <w:tc>
          <w:tcPr>
            <w:tcW w:w="2329" w:type="dxa"/>
          </w:tcPr>
          <w:p w14:paraId="75B1C67A" w14:textId="76C4137B" w:rsidR="003D0FA9" w:rsidRDefault="003D0FA9" w:rsidP="003D0FA9">
            <w:pPr>
              <w:pStyle w:val="TableParagraph"/>
              <w:tabs>
                <w:tab w:val="left" w:pos="1306"/>
                <w:tab w:val="left" w:pos="2060"/>
              </w:tabs>
              <w:ind w:left="106" w:right="95"/>
              <w:jc w:val="both"/>
            </w:pPr>
            <w:r>
              <w:t>O</w:t>
            </w:r>
            <w:r w:rsidRPr="003D0FA9">
              <w:t>rientación y asesoramiento a familias de personas con diversidad funcional</w:t>
            </w:r>
          </w:p>
        </w:tc>
        <w:tc>
          <w:tcPr>
            <w:tcW w:w="2521" w:type="dxa"/>
          </w:tcPr>
          <w:p w14:paraId="40181BC6" w14:textId="196628A8" w:rsidR="003D0FA9" w:rsidRDefault="005A003E" w:rsidP="003D0FA9">
            <w:pPr>
              <w:pStyle w:val="TableParagraph"/>
              <w:ind w:right="94"/>
              <w:jc w:val="both"/>
            </w:pPr>
            <w:r>
              <w:t>Personas usuarias de la Entidad afectados de parálisis cerebral y/o discapacidad psíquica.</w:t>
            </w:r>
          </w:p>
        </w:tc>
        <w:tc>
          <w:tcPr>
            <w:tcW w:w="2408" w:type="dxa"/>
          </w:tcPr>
          <w:p w14:paraId="77EE52AB" w14:textId="717C17ED" w:rsidR="003D0FA9" w:rsidRDefault="003D0FA9" w:rsidP="003D0FA9">
            <w:pPr>
              <w:pStyle w:val="TableParagraph"/>
              <w:spacing w:line="265" w:lineRule="exact"/>
              <w:ind w:left="90" w:right="125"/>
              <w:jc w:val="center"/>
            </w:pPr>
            <w:r>
              <w:t xml:space="preserve">Enero a </w:t>
            </w:r>
            <w:proofErr w:type="gramStart"/>
            <w:r>
              <w:t>Diciembre</w:t>
            </w:r>
            <w:proofErr w:type="gramEnd"/>
            <w:r>
              <w:t xml:space="preserve"> </w:t>
            </w:r>
            <w:r w:rsidR="00C34A65">
              <w:t>202</w:t>
            </w:r>
            <w:r w:rsidR="005A003E">
              <w:t>2</w:t>
            </w:r>
          </w:p>
        </w:tc>
        <w:tc>
          <w:tcPr>
            <w:tcW w:w="2148" w:type="dxa"/>
          </w:tcPr>
          <w:p w14:paraId="0CE65EDD" w14:textId="24B01D36" w:rsidR="003D0FA9" w:rsidRDefault="00C34A65" w:rsidP="003D0FA9">
            <w:pPr>
              <w:pStyle w:val="TableParagraph"/>
              <w:spacing w:line="265" w:lineRule="exact"/>
              <w:ind w:left="0" w:right="96"/>
              <w:jc w:val="right"/>
              <w:rPr>
                <w:b/>
              </w:rPr>
            </w:pPr>
            <w:r>
              <w:rPr>
                <w:b/>
              </w:rPr>
              <w:t>4.</w:t>
            </w:r>
            <w:r w:rsidR="005A003E">
              <w:rPr>
                <w:b/>
              </w:rPr>
              <w:t>956</w:t>
            </w:r>
            <w:r w:rsidR="003D0FA9">
              <w:rPr>
                <w:b/>
              </w:rPr>
              <w:t>€</w:t>
            </w:r>
          </w:p>
        </w:tc>
      </w:tr>
      <w:tr w:rsidR="003D0FA9" w14:paraId="08DC000A" w14:textId="77777777">
        <w:trPr>
          <w:trHeight w:val="2416"/>
        </w:trPr>
        <w:tc>
          <w:tcPr>
            <w:tcW w:w="2360" w:type="dxa"/>
          </w:tcPr>
          <w:p w14:paraId="359042BC" w14:textId="77777777" w:rsidR="003D0FA9" w:rsidRDefault="003D0FA9" w:rsidP="003D0FA9">
            <w:pPr>
              <w:pStyle w:val="TableParagraph"/>
              <w:ind w:right="98"/>
              <w:jc w:val="both"/>
              <w:rPr>
                <w:b/>
              </w:rPr>
            </w:pPr>
            <w:r>
              <w:rPr>
                <w:b/>
              </w:rPr>
              <w:lastRenderedPageBreak/>
              <w:t>Consejería de Sanidad del Principado de Asturias</w:t>
            </w:r>
          </w:p>
        </w:tc>
        <w:tc>
          <w:tcPr>
            <w:tcW w:w="2459" w:type="dxa"/>
          </w:tcPr>
          <w:p w14:paraId="7A5CF6EB" w14:textId="7A5AE466" w:rsidR="003D0FA9" w:rsidRDefault="003D0FA9" w:rsidP="00900875">
            <w:pPr>
              <w:pStyle w:val="TableParagraph"/>
              <w:tabs>
                <w:tab w:val="left" w:pos="2127"/>
                <w:tab w:val="left" w:pos="2252"/>
              </w:tabs>
              <w:ind w:right="93"/>
            </w:pPr>
            <w:r>
              <w:t>Convocatoria</w:t>
            </w:r>
            <w:r>
              <w:tab/>
            </w:r>
            <w:r>
              <w:rPr>
                <w:spacing w:val="-9"/>
              </w:rPr>
              <w:t xml:space="preserve">de </w:t>
            </w:r>
            <w:r>
              <w:t>subvenciones a favor de asociaciones</w:t>
            </w:r>
            <w:r>
              <w:tab/>
            </w:r>
            <w:r>
              <w:tab/>
            </w:r>
            <w:r>
              <w:rPr>
                <w:spacing w:val="-16"/>
              </w:rPr>
              <w:t xml:space="preserve">y </w:t>
            </w:r>
            <w:r>
              <w:t>fundaciones sin ánimo de</w:t>
            </w:r>
            <w:r>
              <w:rPr>
                <w:spacing w:val="1"/>
              </w:rPr>
              <w:t xml:space="preserve"> </w:t>
            </w:r>
            <w:r>
              <w:t>lucro</w:t>
            </w:r>
            <w:r w:rsidR="00900875">
              <w:t xml:space="preserve"> que desarrollen programas dirigidos </w:t>
            </w:r>
            <w:r w:rsidR="00900875">
              <w:rPr>
                <w:spacing w:val="-11"/>
              </w:rPr>
              <w:t>a</w:t>
            </w:r>
            <w:r w:rsidR="00900875">
              <w:rPr>
                <w:spacing w:val="27"/>
              </w:rPr>
              <w:t xml:space="preserve"> </w:t>
            </w:r>
            <w:r w:rsidR="00900875">
              <w:t xml:space="preserve">la atención </w:t>
            </w:r>
            <w:r w:rsidR="00900875">
              <w:rPr>
                <w:spacing w:val="-9"/>
              </w:rPr>
              <w:t xml:space="preserve">de </w:t>
            </w:r>
            <w:r w:rsidR="00900875">
              <w:t xml:space="preserve">pacientes o </w:t>
            </w:r>
            <w:r w:rsidR="00900875">
              <w:rPr>
                <w:spacing w:val="-3"/>
              </w:rPr>
              <w:t xml:space="preserve">familiares </w:t>
            </w:r>
            <w:r w:rsidR="00900875">
              <w:t xml:space="preserve">de pacientes </w:t>
            </w:r>
            <w:r w:rsidR="00900875">
              <w:rPr>
                <w:spacing w:val="-7"/>
              </w:rPr>
              <w:t xml:space="preserve">con </w:t>
            </w:r>
            <w:r w:rsidR="00900875">
              <w:t>enfermedades crónicas.</w:t>
            </w:r>
          </w:p>
        </w:tc>
        <w:tc>
          <w:tcPr>
            <w:tcW w:w="2329" w:type="dxa"/>
          </w:tcPr>
          <w:p w14:paraId="5B79804B" w14:textId="754C4769" w:rsidR="003D0FA9" w:rsidRDefault="00900875" w:rsidP="003D0FA9">
            <w:pPr>
              <w:pStyle w:val="TableParagraph"/>
              <w:tabs>
                <w:tab w:val="left" w:pos="684"/>
                <w:tab w:val="left" w:pos="737"/>
                <w:tab w:val="left" w:pos="1896"/>
                <w:tab w:val="left" w:pos="1994"/>
              </w:tabs>
              <w:ind w:left="106" w:right="95"/>
            </w:pPr>
            <w:r>
              <w:t>Programa de rehabilitación neuropsicológica y física de personas con discapacidad psíquica y/o parálisis cerebral</w:t>
            </w:r>
          </w:p>
        </w:tc>
        <w:tc>
          <w:tcPr>
            <w:tcW w:w="2521" w:type="dxa"/>
          </w:tcPr>
          <w:p w14:paraId="5F3B9EE0" w14:textId="4E1C1B29" w:rsidR="003D0FA9" w:rsidRDefault="005A003E" w:rsidP="003D0FA9">
            <w:pPr>
              <w:pStyle w:val="TableParagraph"/>
              <w:ind w:right="93"/>
              <w:jc w:val="both"/>
            </w:pPr>
            <w:r>
              <w:t>Personas usuarias de la Entidad afectados de parálisis cerebral y/o discapacidad psíquica.</w:t>
            </w:r>
          </w:p>
        </w:tc>
        <w:tc>
          <w:tcPr>
            <w:tcW w:w="2408" w:type="dxa"/>
          </w:tcPr>
          <w:p w14:paraId="0D4AEB38" w14:textId="024FA1C7" w:rsidR="003D0FA9" w:rsidRDefault="003D0FA9" w:rsidP="003D0FA9">
            <w:pPr>
              <w:pStyle w:val="TableParagraph"/>
              <w:spacing w:line="265" w:lineRule="exact"/>
              <w:ind w:left="90" w:right="125"/>
              <w:jc w:val="center"/>
            </w:pPr>
            <w:r>
              <w:t xml:space="preserve">Enero a </w:t>
            </w:r>
            <w:proofErr w:type="gramStart"/>
            <w:r>
              <w:t>Diciembre</w:t>
            </w:r>
            <w:proofErr w:type="gramEnd"/>
            <w:r>
              <w:t xml:space="preserve"> </w:t>
            </w:r>
            <w:r w:rsidR="00900875">
              <w:t>202</w:t>
            </w:r>
            <w:r w:rsidR="005A003E">
              <w:t>2</w:t>
            </w:r>
          </w:p>
        </w:tc>
        <w:tc>
          <w:tcPr>
            <w:tcW w:w="2148" w:type="dxa"/>
          </w:tcPr>
          <w:p w14:paraId="0E2E6FC8" w14:textId="77777777" w:rsidR="003D0FA9" w:rsidRDefault="003D0FA9" w:rsidP="003D0FA9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2682F41F" w14:textId="69ABB4F2" w:rsidR="003D0FA9" w:rsidRDefault="005A003E" w:rsidP="003D0FA9">
            <w:pPr>
              <w:pStyle w:val="TableParagraph"/>
              <w:ind w:left="0" w:right="96"/>
              <w:jc w:val="right"/>
              <w:rPr>
                <w:b/>
              </w:rPr>
            </w:pPr>
            <w:r>
              <w:rPr>
                <w:b/>
              </w:rPr>
              <w:t>2279.12</w:t>
            </w:r>
            <w:r w:rsidR="003D0FA9">
              <w:rPr>
                <w:b/>
              </w:rPr>
              <w:t>€</w:t>
            </w:r>
          </w:p>
        </w:tc>
      </w:tr>
      <w:tr w:rsidR="003D0FA9" w14:paraId="35D61234" w14:textId="77777777">
        <w:trPr>
          <w:trHeight w:val="1881"/>
        </w:trPr>
        <w:tc>
          <w:tcPr>
            <w:tcW w:w="2360" w:type="dxa"/>
          </w:tcPr>
          <w:p w14:paraId="69DEEF85" w14:textId="2DF4A161" w:rsidR="003D0FA9" w:rsidRDefault="003D0FA9" w:rsidP="003D0FA9">
            <w:pPr>
              <w:pStyle w:val="TableParagraph"/>
              <w:spacing w:line="265" w:lineRule="exact"/>
              <w:rPr>
                <w:b/>
              </w:rPr>
            </w:pPr>
            <w:proofErr w:type="gramStart"/>
            <w:r>
              <w:rPr>
                <w:b/>
              </w:rPr>
              <w:t xml:space="preserve">Fundación  </w:t>
            </w:r>
            <w:proofErr w:type="spellStart"/>
            <w:r>
              <w:rPr>
                <w:b/>
              </w:rPr>
              <w:t>Cajastur</w:t>
            </w:r>
            <w:proofErr w:type="gramEnd"/>
            <w:r>
              <w:rPr>
                <w:b/>
              </w:rPr>
              <w:t>_Liberbank</w:t>
            </w:r>
            <w:proofErr w:type="spellEnd"/>
          </w:p>
        </w:tc>
        <w:tc>
          <w:tcPr>
            <w:tcW w:w="2459" w:type="dxa"/>
          </w:tcPr>
          <w:p w14:paraId="2897B7DB" w14:textId="50901D6D" w:rsidR="003D0FA9" w:rsidRDefault="003D0FA9" w:rsidP="003D0FA9">
            <w:pPr>
              <w:pStyle w:val="TableParagraph"/>
              <w:ind w:right="92"/>
              <w:jc w:val="both"/>
            </w:pPr>
            <w:r>
              <w:t>Convocatoria Acción Social 202</w:t>
            </w:r>
            <w:r w:rsidR="005A003E">
              <w:t>2</w:t>
            </w:r>
          </w:p>
        </w:tc>
        <w:tc>
          <w:tcPr>
            <w:tcW w:w="2329" w:type="dxa"/>
          </w:tcPr>
          <w:p w14:paraId="5F750DAB" w14:textId="5A589105" w:rsidR="003D0FA9" w:rsidRDefault="005A003E" w:rsidP="003D0FA9">
            <w:pPr>
              <w:pStyle w:val="TableParagraph"/>
              <w:ind w:left="106" w:right="95"/>
              <w:jc w:val="both"/>
            </w:pPr>
            <w:r>
              <w:t>Atención y formación a familias de personas con discapacidad</w:t>
            </w:r>
          </w:p>
        </w:tc>
        <w:tc>
          <w:tcPr>
            <w:tcW w:w="2521" w:type="dxa"/>
          </w:tcPr>
          <w:p w14:paraId="289A5368" w14:textId="7F4A0E5B" w:rsidR="003D0FA9" w:rsidRDefault="005A003E" w:rsidP="003D0FA9">
            <w:pPr>
              <w:pStyle w:val="TableParagraph"/>
              <w:ind w:right="94"/>
              <w:jc w:val="both"/>
            </w:pPr>
            <w:r>
              <w:t>Personas usuarias de la Entidad afectados de parálisis cerebral y/o discapacidad psíquica.</w:t>
            </w:r>
          </w:p>
        </w:tc>
        <w:tc>
          <w:tcPr>
            <w:tcW w:w="2408" w:type="dxa"/>
          </w:tcPr>
          <w:p w14:paraId="437E810B" w14:textId="77B951CD" w:rsidR="003D0FA9" w:rsidRDefault="003D0FA9" w:rsidP="003D0FA9">
            <w:pPr>
              <w:pStyle w:val="TableParagraph"/>
              <w:spacing w:line="265" w:lineRule="exact"/>
              <w:ind w:left="90" w:right="125"/>
              <w:jc w:val="center"/>
            </w:pPr>
            <w:r>
              <w:t xml:space="preserve">Enero a </w:t>
            </w:r>
            <w:proofErr w:type="gramStart"/>
            <w:r>
              <w:t>Diciembre</w:t>
            </w:r>
            <w:proofErr w:type="gramEnd"/>
            <w:r>
              <w:t xml:space="preserve"> </w:t>
            </w:r>
            <w:r w:rsidR="00816E93">
              <w:t>202</w:t>
            </w:r>
            <w:r w:rsidR="005A003E">
              <w:t>2</w:t>
            </w:r>
          </w:p>
        </w:tc>
        <w:tc>
          <w:tcPr>
            <w:tcW w:w="2148" w:type="dxa"/>
          </w:tcPr>
          <w:p w14:paraId="672948AD" w14:textId="70147B67" w:rsidR="003D0FA9" w:rsidRDefault="003D0FA9" w:rsidP="003D0FA9">
            <w:pPr>
              <w:pStyle w:val="TableParagraph"/>
              <w:spacing w:line="265" w:lineRule="exact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6.000€</w:t>
            </w:r>
          </w:p>
        </w:tc>
      </w:tr>
      <w:tr w:rsidR="00816E93" w14:paraId="45005F56" w14:textId="77777777">
        <w:trPr>
          <w:trHeight w:val="1881"/>
        </w:trPr>
        <w:tc>
          <w:tcPr>
            <w:tcW w:w="2360" w:type="dxa"/>
          </w:tcPr>
          <w:p w14:paraId="7D66316D" w14:textId="6E2A4F15" w:rsidR="00816E93" w:rsidRDefault="00124557" w:rsidP="003D0FA9">
            <w:pPr>
              <w:pStyle w:val="TableParagraph"/>
              <w:spacing w:line="265" w:lineRule="exact"/>
              <w:rPr>
                <w:b/>
              </w:rPr>
            </w:pPr>
            <w:bookmarkStart w:id="2" w:name="_Hlk106788213"/>
            <w:r>
              <w:rPr>
                <w:b/>
              </w:rPr>
              <w:t>Consejería</w:t>
            </w:r>
            <w:r w:rsidR="00816E93">
              <w:rPr>
                <w:b/>
              </w:rPr>
              <w:t xml:space="preserve"> de Derechos Sociales y Bienestar</w:t>
            </w:r>
          </w:p>
        </w:tc>
        <w:tc>
          <w:tcPr>
            <w:tcW w:w="2459" w:type="dxa"/>
          </w:tcPr>
          <w:p w14:paraId="54831E15" w14:textId="3C55EC09" w:rsidR="00816E93" w:rsidRDefault="00124557" w:rsidP="003D0FA9">
            <w:pPr>
              <w:pStyle w:val="TableParagraph"/>
              <w:ind w:right="92"/>
              <w:jc w:val="both"/>
            </w:pPr>
            <w:r>
              <w:t>Subvenciones a entidades sin ánimo de lucro para el desarrollo de actuaciones en el ámbito del voluntariado</w:t>
            </w:r>
          </w:p>
        </w:tc>
        <w:tc>
          <w:tcPr>
            <w:tcW w:w="2329" w:type="dxa"/>
          </w:tcPr>
          <w:p w14:paraId="4525E35F" w14:textId="7038BEAE" w:rsidR="00816E93" w:rsidRDefault="00816E93" w:rsidP="003D0FA9">
            <w:pPr>
              <w:pStyle w:val="TableParagraph"/>
              <w:ind w:left="106" w:right="95"/>
              <w:jc w:val="both"/>
            </w:pPr>
            <w:r>
              <w:t>Club de ocio para personas con discapacidad</w:t>
            </w:r>
          </w:p>
        </w:tc>
        <w:tc>
          <w:tcPr>
            <w:tcW w:w="2521" w:type="dxa"/>
          </w:tcPr>
          <w:p w14:paraId="599081E3" w14:textId="27E4CF64" w:rsidR="00816E93" w:rsidRDefault="005A003E" w:rsidP="003D0FA9">
            <w:pPr>
              <w:pStyle w:val="TableParagraph"/>
              <w:ind w:right="94"/>
              <w:jc w:val="both"/>
            </w:pPr>
            <w:r>
              <w:t>Personas usuarias de la Entidad afectados de parálisis cerebral y/o discapacidad psíquica.</w:t>
            </w:r>
          </w:p>
        </w:tc>
        <w:tc>
          <w:tcPr>
            <w:tcW w:w="2408" w:type="dxa"/>
          </w:tcPr>
          <w:p w14:paraId="17D3BB28" w14:textId="359B0722" w:rsidR="00816E93" w:rsidRDefault="00816E93" w:rsidP="003D0FA9">
            <w:pPr>
              <w:pStyle w:val="TableParagraph"/>
              <w:spacing w:line="265" w:lineRule="exact"/>
              <w:ind w:left="90" w:right="125"/>
              <w:jc w:val="center"/>
            </w:pPr>
            <w:r>
              <w:t xml:space="preserve">Enero a </w:t>
            </w:r>
            <w:proofErr w:type="gramStart"/>
            <w:r>
              <w:t>Diciembre</w:t>
            </w:r>
            <w:proofErr w:type="gramEnd"/>
            <w:r>
              <w:t xml:space="preserve"> 202</w:t>
            </w:r>
            <w:r w:rsidR="005A003E">
              <w:t>2</w:t>
            </w:r>
          </w:p>
        </w:tc>
        <w:tc>
          <w:tcPr>
            <w:tcW w:w="2148" w:type="dxa"/>
          </w:tcPr>
          <w:p w14:paraId="30BFB145" w14:textId="78E1288F" w:rsidR="00816E93" w:rsidRDefault="00816E93" w:rsidP="003D0FA9">
            <w:pPr>
              <w:pStyle w:val="TableParagraph"/>
              <w:spacing w:line="265" w:lineRule="exact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5A003E">
              <w:rPr>
                <w:b/>
              </w:rPr>
              <w:t>70</w:t>
            </w:r>
            <w:r>
              <w:rPr>
                <w:b/>
              </w:rPr>
              <w:t>€</w:t>
            </w:r>
          </w:p>
        </w:tc>
      </w:tr>
      <w:tr w:rsidR="007709E3" w14:paraId="1544CC3C" w14:textId="77777777">
        <w:trPr>
          <w:trHeight w:val="1881"/>
        </w:trPr>
        <w:tc>
          <w:tcPr>
            <w:tcW w:w="2360" w:type="dxa"/>
          </w:tcPr>
          <w:p w14:paraId="69FBFF68" w14:textId="52F0651E" w:rsidR="007709E3" w:rsidRDefault="007709E3" w:rsidP="007709E3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lastRenderedPageBreak/>
              <w:t xml:space="preserve">Fundación </w:t>
            </w:r>
            <w:proofErr w:type="spellStart"/>
            <w:r>
              <w:rPr>
                <w:b/>
              </w:rPr>
              <w:t>Alimerka</w:t>
            </w:r>
            <w:proofErr w:type="spellEnd"/>
          </w:p>
        </w:tc>
        <w:tc>
          <w:tcPr>
            <w:tcW w:w="2459" w:type="dxa"/>
          </w:tcPr>
          <w:p w14:paraId="038235D7" w14:textId="03ADC594" w:rsidR="007709E3" w:rsidRDefault="007709E3" w:rsidP="007709E3">
            <w:pPr>
              <w:pStyle w:val="TableParagraph"/>
              <w:ind w:right="92"/>
              <w:jc w:val="both"/>
            </w:pPr>
            <w:r>
              <w:t>Convocatoria de ayudas a proyectos de entidades no lucrativas 202</w:t>
            </w:r>
            <w:r w:rsidR="0093274B">
              <w:t>2</w:t>
            </w:r>
          </w:p>
        </w:tc>
        <w:tc>
          <w:tcPr>
            <w:tcW w:w="2329" w:type="dxa"/>
          </w:tcPr>
          <w:p w14:paraId="355832A7" w14:textId="7211DCDC" w:rsidR="007709E3" w:rsidRDefault="007709E3" w:rsidP="007709E3">
            <w:pPr>
              <w:pStyle w:val="TableParagraph"/>
              <w:ind w:left="106" w:right="95"/>
              <w:jc w:val="both"/>
            </w:pPr>
            <w:r>
              <w:t xml:space="preserve">Proyecto </w:t>
            </w:r>
            <w:r w:rsidR="0093274B">
              <w:t>Mañanas estimulantes</w:t>
            </w:r>
          </w:p>
        </w:tc>
        <w:tc>
          <w:tcPr>
            <w:tcW w:w="2521" w:type="dxa"/>
          </w:tcPr>
          <w:p w14:paraId="139BF754" w14:textId="7437A6AC" w:rsidR="007709E3" w:rsidRPr="00075164" w:rsidRDefault="005A003E" w:rsidP="007709E3">
            <w:pPr>
              <w:pStyle w:val="TableParagraph"/>
              <w:ind w:right="94"/>
              <w:jc w:val="both"/>
            </w:pPr>
            <w:r>
              <w:t>Personas usuarias de la Entidad afectados de parálisis cerebral y/o discapacidad psíquica</w:t>
            </w:r>
            <w:r>
              <w:t xml:space="preserve"> </w:t>
            </w:r>
            <w:r w:rsidR="007709E3">
              <w:t>en proceso de envejecimiento</w:t>
            </w:r>
          </w:p>
        </w:tc>
        <w:tc>
          <w:tcPr>
            <w:tcW w:w="2408" w:type="dxa"/>
          </w:tcPr>
          <w:p w14:paraId="616C1001" w14:textId="2E742F10" w:rsidR="007709E3" w:rsidRPr="00075164" w:rsidRDefault="007709E3" w:rsidP="007709E3">
            <w:pPr>
              <w:pStyle w:val="TableParagraph"/>
              <w:spacing w:line="265" w:lineRule="exact"/>
              <w:ind w:left="90" w:right="125"/>
              <w:jc w:val="center"/>
            </w:pPr>
            <w:r w:rsidRPr="00380A5B">
              <w:t xml:space="preserve">Enero a </w:t>
            </w:r>
            <w:proofErr w:type="gramStart"/>
            <w:r w:rsidRPr="00380A5B">
              <w:t>Diciembre</w:t>
            </w:r>
            <w:proofErr w:type="gramEnd"/>
            <w:r w:rsidRPr="00380A5B">
              <w:t xml:space="preserve"> 202</w:t>
            </w:r>
            <w:r w:rsidR="0093274B">
              <w:t>2</w:t>
            </w:r>
          </w:p>
        </w:tc>
        <w:tc>
          <w:tcPr>
            <w:tcW w:w="2148" w:type="dxa"/>
          </w:tcPr>
          <w:p w14:paraId="09AEE2F0" w14:textId="4B287BCB" w:rsidR="007709E3" w:rsidRDefault="0093274B" w:rsidP="007709E3">
            <w:pPr>
              <w:pStyle w:val="TableParagraph"/>
              <w:spacing w:line="265" w:lineRule="exact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7709E3">
              <w:rPr>
                <w:b/>
              </w:rPr>
              <w:t>.000€</w:t>
            </w:r>
          </w:p>
        </w:tc>
      </w:tr>
      <w:tr w:rsidR="00277B8C" w14:paraId="1E918BB5" w14:textId="77777777">
        <w:trPr>
          <w:trHeight w:val="1881"/>
        </w:trPr>
        <w:tc>
          <w:tcPr>
            <w:tcW w:w="2360" w:type="dxa"/>
          </w:tcPr>
          <w:p w14:paraId="04774450" w14:textId="778351EB" w:rsidR="00277B8C" w:rsidRDefault="00277B8C" w:rsidP="00277B8C">
            <w:pPr>
              <w:pStyle w:val="TableParagraph"/>
              <w:spacing w:line="265" w:lineRule="exact"/>
              <w:rPr>
                <w:b/>
              </w:rPr>
            </w:pPr>
            <w:r w:rsidRPr="0061750F">
              <w:t xml:space="preserve">Fundación </w:t>
            </w:r>
            <w:proofErr w:type="spellStart"/>
            <w:r w:rsidRPr="0061750F">
              <w:t>Alimerka</w:t>
            </w:r>
            <w:proofErr w:type="spellEnd"/>
          </w:p>
        </w:tc>
        <w:tc>
          <w:tcPr>
            <w:tcW w:w="2459" w:type="dxa"/>
          </w:tcPr>
          <w:p w14:paraId="6E8454BA" w14:textId="104694F4" w:rsidR="00277B8C" w:rsidRDefault="00162B35" w:rsidP="00277B8C">
            <w:pPr>
              <w:pStyle w:val="TableParagraph"/>
              <w:ind w:right="92"/>
              <w:jc w:val="both"/>
            </w:pPr>
            <w:r>
              <w:t>Plan</w:t>
            </w:r>
            <w:r w:rsidR="00277B8C" w:rsidRPr="0061750F">
              <w:t xml:space="preserve"> de ayuda</w:t>
            </w:r>
            <w:r w:rsidR="00277B8C">
              <w:t xml:space="preserve"> alimentaria </w:t>
            </w:r>
            <w:r w:rsidR="00277B8C" w:rsidRPr="0061750F">
              <w:t>202</w:t>
            </w:r>
            <w:r w:rsidR="0093274B">
              <w:t>2</w:t>
            </w:r>
          </w:p>
        </w:tc>
        <w:tc>
          <w:tcPr>
            <w:tcW w:w="2329" w:type="dxa"/>
          </w:tcPr>
          <w:p w14:paraId="65B34F17" w14:textId="3C687CB6" w:rsidR="00277B8C" w:rsidRDefault="00162B35" w:rsidP="00277B8C">
            <w:pPr>
              <w:pStyle w:val="TableParagraph"/>
              <w:ind w:left="106" w:right="95"/>
              <w:jc w:val="both"/>
            </w:pPr>
            <w:r>
              <w:t>Vales alimentarios</w:t>
            </w:r>
          </w:p>
        </w:tc>
        <w:tc>
          <w:tcPr>
            <w:tcW w:w="2521" w:type="dxa"/>
          </w:tcPr>
          <w:p w14:paraId="2AEE185F" w14:textId="6770863C" w:rsidR="00277B8C" w:rsidRPr="00380A5B" w:rsidRDefault="005A003E" w:rsidP="00277B8C">
            <w:pPr>
              <w:pStyle w:val="TableParagraph"/>
              <w:ind w:right="94"/>
              <w:jc w:val="both"/>
            </w:pPr>
            <w:r>
              <w:t>Personas usuarias de la Entidad afectados de parálisis cerebral y/o discapacidad psíquica.</w:t>
            </w:r>
          </w:p>
        </w:tc>
        <w:tc>
          <w:tcPr>
            <w:tcW w:w="2408" w:type="dxa"/>
          </w:tcPr>
          <w:p w14:paraId="0B29C763" w14:textId="1A897AE7" w:rsidR="00277B8C" w:rsidRPr="00380A5B" w:rsidRDefault="00277B8C" w:rsidP="00277B8C">
            <w:pPr>
              <w:pStyle w:val="TableParagraph"/>
              <w:spacing w:line="265" w:lineRule="exact"/>
              <w:ind w:left="90" w:right="125"/>
              <w:jc w:val="center"/>
            </w:pPr>
            <w:r w:rsidRPr="0061750F">
              <w:t xml:space="preserve">Enero a </w:t>
            </w:r>
            <w:proofErr w:type="gramStart"/>
            <w:r w:rsidRPr="0061750F">
              <w:t>Diciembre</w:t>
            </w:r>
            <w:proofErr w:type="gramEnd"/>
            <w:r w:rsidRPr="0061750F">
              <w:t xml:space="preserve"> 202</w:t>
            </w:r>
            <w:r w:rsidR="0093274B">
              <w:t>2</w:t>
            </w:r>
          </w:p>
        </w:tc>
        <w:tc>
          <w:tcPr>
            <w:tcW w:w="2148" w:type="dxa"/>
          </w:tcPr>
          <w:p w14:paraId="5CD2D065" w14:textId="3DB33852" w:rsidR="00277B8C" w:rsidRPr="00162B35" w:rsidRDefault="0093274B" w:rsidP="00277B8C">
            <w:pPr>
              <w:pStyle w:val="TableParagraph"/>
              <w:spacing w:line="265" w:lineRule="exact"/>
              <w:ind w:left="0" w:right="9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162B35" w:rsidRPr="00162B35">
              <w:rPr>
                <w:b/>
                <w:bCs/>
              </w:rPr>
              <w:t>0</w:t>
            </w:r>
            <w:r w:rsidR="00277B8C" w:rsidRPr="00162B35">
              <w:rPr>
                <w:b/>
                <w:bCs/>
              </w:rPr>
              <w:t>€</w:t>
            </w:r>
          </w:p>
        </w:tc>
      </w:tr>
      <w:bookmarkEnd w:id="2"/>
    </w:tbl>
    <w:p w14:paraId="519891D5" w14:textId="77777777" w:rsidR="003D0FA9" w:rsidRDefault="003D0FA9" w:rsidP="003D0FA9"/>
    <w:sectPr w:rsidR="003D0FA9">
      <w:headerReference w:type="default" r:id="rId6"/>
      <w:footerReference w:type="default" r:id="rId7"/>
      <w:pgSz w:w="16840" w:h="11910" w:orient="landscape"/>
      <w:pgMar w:top="2320" w:right="1180" w:bottom="1300" w:left="1200" w:header="715" w:footer="11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8A2D" w14:textId="77777777" w:rsidR="006E077B" w:rsidRDefault="00F46D3E">
      <w:r>
        <w:separator/>
      </w:r>
    </w:p>
  </w:endnote>
  <w:endnote w:type="continuationSeparator" w:id="0">
    <w:p w14:paraId="54564FC3" w14:textId="77777777" w:rsidR="006E077B" w:rsidRDefault="00F4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44BD" w14:textId="14017E3A" w:rsidR="00732575" w:rsidRDefault="00F46D3E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467776" behindDoc="1" locked="0" layoutInCell="1" allowOverlap="1" wp14:anchorId="1E12D5EC" wp14:editId="3951D913">
              <wp:simplePos x="0" y="0"/>
              <wp:positionH relativeFrom="page">
                <wp:posOffset>897255</wp:posOffset>
              </wp:positionH>
              <wp:positionV relativeFrom="page">
                <wp:posOffset>6662420</wp:posOffset>
              </wp:positionV>
              <wp:extent cx="8895080" cy="458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508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571AF" w14:textId="77777777" w:rsidR="00732575" w:rsidRDefault="00F46D3E">
                          <w:pPr>
                            <w:pStyle w:val="Textoindependiente"/>
                            <w:spacing w:before="10"/>
                            <w:ind w:left="25" w:right="24"/>
                            <w:jc w:val="center"/>
                          </w:pPr>
                          <w:r>
                            <w:t xml:space="preserve">Asociación registrada y legalizada en la Delegación del Gobierno de Asturias el 6 de </w:t>
                          </w:r>
                          <w:proofErr w:type="gramStart"/>
                          <w:r>
                            <w:t>Agosto</w:t>
                          </w:r>
                          <w:proofErr w:type="gramEnd"/>
                          <w:r>
                            <w:t xml:space="preserve"> de 1992 e inscrita en el Censo de Entidades Jurídicas del Ministerio de Hacienda con el C.I.F G33374612</w:t>
                          </w:r>
                        </w:p>
                        <w:p w14:paraId="0D073433" w14:textId="77777777" w:rsidR="00732575" w:rsidRDefault="00F46D3E">
                          <w:pPr>
                            <w:pStyle w:val="Textoindependiente"/>
                            <w:spacing w:before="1"/>
                            <w:ind w:left="24" w:right="24"/>
                            <w:jc w:val="center"/>
                          </w:pPr>
                          <w:r>
                            <w:t>Declarada de Utilidad 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2D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65pt;margin-top:524.6pt;width:700.4pt;height:36.1pt;z-index:-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" filled="f" stroked="f">
              <v:textbox inset="0,0,0,0">
                <w:txbxContent>
                  <w:p w14:paraId="53A571AF" w14:textId="77777777" w:rsidR="00732575" w:rsidRDefault="00F46D3E">
                    <w:pPr>
                      <w:pStyle w:val="Textoindependiente"/>
                      <w:spacing w:before="10"/>
                      <w:ind w:left="25" w:right="24"/>
                      <w:jc w:val="center"/>
                    </w:pPr>
                    <w:r>
                      <w:t xml:space="preserve">Asociación registrada y legalizada en la Delegación del Gobierno de Asturias el 6 de </w:t>
                    </w:r>
                    <w:proofErr w:type="gramStart"/>
                    <w:r>
                      <w:t>Agosto</w:t>
                    </w:r>
                    <w:proofErr w:type="gramEnd"/>
                    <w:r>
                      <w:t xml:space="preserve"> de 1992 e inscrita en el Censo de Entidades Jurídicas del Ministerio de Hacienda con el C.I.F G33374612</w:t>
                    </w:r>
                  </w:p>
                  <w:p w14:paraId="0D073433" w14:textId="77777777" w:rsidR="00732575" w:rsidRDefault="00F46D3E">
                    <w:pPr>
                      <w:pStyle w:val="Textoindependiente"/>
                      <w:spacing w:before="1"/>
                      <w:ind w:left="24" w:right="24"/>
                      <w:jc w:val="center"/>
                    </w:pPr>
                    <w:r>
                      <w:t>Declarada de Utilidad 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0548E" w14:textId="77777777" w:rsidR="006E077B" w:rsidRDefault="00F46D3E">
      <w:r>
        <w:separator/>
      </w:r>
    </w:p>
  </w:footnote>
  <w:footnote w:type="continuationSeparator" w:id="0">
    <w:p w14:paraId="0BC43207" w14:textId="77777777" w:rsidR="006E077B" w:rsidRDefault="00F4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622C" w14:textId="6AE772A7" w:rsidR="00732575" w:rsidRDefault="00F46D3E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462656" behindDoc="1" locked="0" layoutInCell="1" allowOverlap="1" wp14:anchorId="3F446791" wp14:editId="338E0876">
              <wp:simplePos x="0" y="0"/>
              <wp:positionH relativeFrom="page">
                <wp:posOffset>911225</wp:posOffset>
              </wp:positionH>
              <wp:positionV relativeFrom="page">
                <wp:posOffset>454025</wp:posOffset>
              </wp:positionV>
              <wp:extent cx="407670" cy="628015"/>
              <wp:effectExtent l="0" t="0" r="0" b="0"/>
              <wp:wrapNone/>
              <wp:docPr id="1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670" cy="628015"/>
                        <a:chOff x="1435" y="715"/>
                        <a:chExt cx="642" cy="989"/>
                      </a:xfrm>
                    </wpg:grpSpPr>
                    <wps:wsp>
                      <wps:cNvPr id="13" name="AutoShape 14"/>
                      <wps:cNvSpPr>
                        <a:spLocks/>
                      </wps:cNvSpPr>
                      <wps:spPr bwMode="auto">
                        <a:xfrm>
                          <a:off x="1452" y="732"/>
                          <a:ext cx="622" cy="969"/>
                        </a:xfrm>
                        <a:custGeom>
                          <a:avLst/>
                          <a:gdLst>
                            <a:gd name="T0" fmla="+- 0 1554 1452"/>
                            <a:gd name="T1" fmla="*/ T0 w 622"/>
                            <a:gd name="T2" fmla="+- 0 826 732"/>
                            <a:gd name="T3" fmla="*/ 826 h 969"/>
                            <a:gd name="T4" fmla="+- 0 1499 1452"/>
                            <a:gd name="T5" fmla="*/ T4 w 622"/>
                            <a:gd name="T6" fmla="+- 0 826 732"/>
                            <a:gd name="T7" fmla="*/ 826 h 969"/>
                            <a:gd name="T8" fmla="+- 0 1997 1452"/>
                            <a:gd name="T9" fmla="*/ T8 w 622"/>
                            <a:gd name="T10" fmla="+- 0 1648 732"/>
                            <a:gd name="T11" fmla="*/ 1648 h 969"/>
                            <a:gd name="T12" fmla="+- 0 2009 1452"/>
                            <a:gd name="T13" fmla="*/ T12 w 622"/>
                            <a:gd name="T14" fmla="+- 0 1666 732"/>
                            <a:gd name="T15" fmla="*/ 1666 h 969"/>
                            <a:gd name="T16" fmla="+- 0 2021 1452"/>
                            <a:gd name="T17" fmla="*/ T16 w 622"/>
                            <a:gd name="T18" fmla="+- 0 1683 732"/>
                            <a:gd name="T19" fmla="*/ 1683 h 969"/>
                            <a:gd name="T20" fmla="+- 0 2027 1452"/>
                            <a:gd name="T21" fmla="*/ T20 w 622"/>
                            <a:gd name="T22" fmla="+- 0 1689 732"/>
                            <a:gd name="T23" fmla="*/ 1689 h 969"/>
                            <a:gd name="T24" fmla="+- 0 2038 1452"/>
                            <a:gd name="T25" fmla="*/ T24 w 622"/>
                            <a:gd name="T26" fmla="+- 0 1695 732"/>
                            <a:gd name="T27" fmla="*/ 1695 h 969"/>
                            <a:gd name="T28" fmla="+- 0 2044 1452"/>
                            <a:gd name="T29" fmla="*/ T28 w 622"/>
                            <a:gd name="T30" fmla="+- 0 1701 732"/>
                            <a:gd name="T31" fmla="*/ 1701 h 969"/>
                            <a:gd name="T32" fmla="+- 0 2062 1452"/>
                            <a:gd name="T33" fmla="*/ T32 w 622"/>
                            <a:gd name="T34" fmla="+- 0 1695 732"/>
                            <a:gd name="T35" fmla="*/ 1695 h 969"/>
                            <a:gd name="T36" fmla="+- 0 2067 1452"/>
                            <a:gd name="T37" fmla="*/ T36 w 622"/>
                            <a:gd name="T38" fmla="+- 0 1683 732"/>
                            <a:gd name="T39" fmla="*/ 1683 h 969"/>
                            <a:gd name="T40" fmla="+- 0 2067 1452"/>
                            <a:gd name="T41" fmla="*/ T40 w 622"/>
                            <a:gd name="T42" fmla="+- 0 1671 732"/>
                            <a:gd name="T43" fmla="*/ 1671 h 969"/>
                            <a:gd name="T44" fmla="+- 0 2073 1452"/>
                            <a:gd name="T45" fmla="*/ T44 w 622"/>
                            <a:gd name="T46" fmla="+- 0 1660 732"/>
                            <a:gd name="T47" fmla="*/ 1660 h 969"/>
                            <a:gd name="T48" fmla="+- 0 2073 1452"/>
                            <a:gd name="T49" fmla="*/ T48 w 622"/>
                            <a:gd name="T50" fmla="+- 0 1608 732"/>
                            <a:gd name="T51" fmla="*/ 1608 h 969"/>
                            <a:gd name="T52" fmla="+- 0 2027 1452"/>
                            <a:gd name="T53" fmla="*/ T52 w 622"/>
                            <a:gd name="T54" fmla="+- 0 1608 732"/>
                            <a:gd name="T55" fmla="*/ 1608 h 969"/>
                            <a:gd name="T56" fmla="+- 0 1554 1452"/>
                            <a:gd name="T57" fmla="*/ T56 w 622"/>
                            <a:gd name="T58" fmla="+- 0 826 732"/>
                            <a:gd name="T59" fmla="*/ 826 h 969"/>
                            <a:gd name="T60" fmla="+- 0 1488 1452"/>
                            <a:gd name="T61" fmla="*/ T60 w 622"/>
                            <a:gd name="T62" fmla="+- 0 732 732"/>
                            <a:gd name="T63" fmla="*/ 732 h 969"/>
                            <a:gd name="T64" fmla="+- 0 1464 1452"/>
                            <a:gd name="T65" fmla="*/ T64 w 622"/>
                            <a:gd name="T66" fmla="+- 0 732 732"/>
                            <a:gd name="T67" fmla="*/ 732 h 969"/>
                            <a:gd name="T68" fmla="+- 0 1458 1452"/>
                            <a:gd name="T69" fmla="*/ T68 w 622"/>
                            <a:gd name="T70" fmla="+- 0 738 732"/>
                            <a:gd name="T71" fmla="*/ 738 h 969"/>
                            <a:gd name="T72" fmla="+- 0 1452 1452"/>
                            <a:gd name="T73" fmla="*/ T72 w 622"/>
                            <a:gd name="T74" fmla="+- 0 750 732"/>
                            <a:gd name="T75" fmla="*/ 750 h 969"/>
                            <a:gd name="T76" fmla="+- 0 1452 1452"/>
                            <a:gd name="T77" fmla="*/ T76 w 622"/>
                            <a:gd name="T78" fmla="+- 0 1695 732"/>
                            <a:gd name="T79" fmla="*/ 1695 h 969"/>
                            <a:gd name="T80" fmla="+- 0 1499 1452"/>
                            <a:gd name="T81" fmla="*/ T80 w 622"/>
                            <a:gd name="T82" fmla="+- 0 1695 732"/>
                            <a:gd name="T83" fmla="*/ 1695 h 969"/>
                            <a:gd name="T84" fmla="+- 0 1499 1452"/>
                            <a:gd name="T85" fmla="*/ T84 w 622"/>
                            <a:gd name="T86" fmla="+- 0 826 732"/>
                            <a:gd name="T87" fmla="*/ 826 h 969"/>
                            <a:gd name="T88" fmla="+- 0 1554 1452"/>
                            <a:gd name="T89" fmla="*/ T88 w 622"/>
                            <a:gd name="T90" fmla="+- 0 826 732"/>
                            <a:gd name="T91" fmla="*/ 826 h 969"/>
                            <a:gd name="T92" fmla="+- 0 1522 1452"/>
                            <a:gd name="T93" fmla="*/ T92 w 622"/>
                            <a:gd name="T94" fmla="+- 0 773 732"/>
                            <a:gd name="T95" fmla="*/ 773 h 969"/>
                            <a:gd name="T96" fmla="+- 0 1511 1452"/>
                            <a:gd name="T97" fmla="*/ T96 w 622"/>
                            <a:gd name="T98" fmla="+- 0 756 732"/>
                            <a:gd name="T99" fmla="*/ 756 h 969"/>
                            <a:gd name="T100" fmla="+- 0 1493 1452"/>
                            <a:gd name="T101" fmla="*/ T100 w 622"/>
                            <a:gd name="T102" fmla="+- 0 738 732"/>
                            <a:gd name="T103" fmla="*/ 738 h 969"/>
                            <a:gd name="T104" fmla="+- 0 1488 1452"/>
                            <a:gd name="T105" fmla="*/ T104 w 622"/>
                            <a:gd name="T106" fmla="+- 0 732 732"/>
                            <a:gd name="T107" fmla="*/ 732 h 969"/>
                            <a:gd name="T108" fmla="+- 0 2073 1452"/>
                            <a:gd name="T109" fmla="*/ T108 w 622"/>
                            <a:gd name="T110" fmla="+- 0 738 732"/>
                            <a:gd name="T111" fmla="*/ 738 h 969"/>
                            <a:gd name="T112" fmla="+- 0 2027 1452"/>
                            <a:gd name="T113" fmla="*/ T112 w 622"/>
                            <a:gd name="T114" fmla="+- 0 738 732"/>
                            <a:gd name="T115" fmla="*/ 738 h 969"/>
                            <a:gd name="T116" fmla="+- 0 2027 1452"/>
                            <a:gd name="T117" fmla="*/ T116 w 622"/>
                            <a:gd name="T118" fmla="+- 0 1608 732"/>
                            <a:gd name="T119" fmla="*/ 1608 h 969"/>
                            <a:gd name="T120" fmla="+- 0 2073 1452"/>
                            <a:gd name="T121" fmla="*/ T120 w 622"/>
                            <a:gd name="T122" fmla="+- 0 1608 732"/>
                            <a:gd name="T123" fmla="*/ 1608 h 969"/>
                            <a:gd name="T124" fmla="+- 0 2073 1452"/>
                            <a:gd name="T125" fmla="*/ T124 w 622"/>
                            <a:gd name="T126" fmla="+- 0 738 732"/>
                            <a:gd name="T127" fmla="*/ 738 h 9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22" h="969">
                              <a:moveTo>
                                <a:pt x="102" y="94"/>
                              </a:moveTo>
                              <a:lnTo>
                                <a:pt x="47" y="94"/>
                              </a:lnTo>
                              <a:lnTo>
                                <a:pt x="545" y="916"/>
                              </a:lnTo>
                              <a:lnTo>
                                <a:pt x="557" y="934"/>
                              </a:lnTo>
                              <a:lnTo>
                                <a:pt x="569" y="951"/>
                              </a:lnTo>
                              <a:lnTo>
                                <a:pt x="575" y="957"/>
                              </a:lnTo>
                              <a:lnTo>
                                <a:pt x="586" y="963"/>
                              </a:lnTo>
                              <a:lnTo>
                                <a:pt x="592" y="969"/>
                              </a:lnTo>
                              <a:lnTo>
                                <a:pt x="610" y="963"/>
                              </a:lnTo>
                              <a:lnTo>
                                <a:pt x="615" y="951"/>
                              </a:lnTo>
                              <a:lnTo>
                                <a:pt x="615" y="939"/>
                              </a:lnTo>
                              <a:lnTo>
                                <a:pt x="621" y="928"/>
                              </a:lnTo>
                              <a:lnTo>
                                <a:pt x="621" y="876"/>
                              </a:lnTo>
                              <a:lnTo>
                                <a:pt x="575" y="876"/>
                              </a:lnTo>
                              <a:lnTo>
                                <a:pt x="102" y="94"/>
                              </a:lnTo>
                              <a:close/>
                              <a:moveTo>
                                <a:pt x="36" y="0"/>
                              </a:moveTo>
                              <a:lnTo>
                                <a:pt x="12" y="0"/>
                              </a:lnTo>
                              <a:lnTo>
                                <a:pt x="6" y="6"/>
                              </a:lnTo>
                              <a:lnTo>
                                <a:pt x="0" y="18"/>
                              </a:lnTo>
                              <a:lnTo>
                                <a:pt x="0" y="963"/>
                              </a:lnTo>
                              <a:lnTo>
                                <a:pt x="47" y="963"/>
                              </a:lnTo>
                              <a:lnTo>
                                <a:pt x="47" y="94"/>
                              </a:lnTo>
                              <a:lnTo>
                                <a:pt x="102" y="94"/>
                              </a:lnTo>
                              <a:lnTo>
                                <a:pt x="70" y="41"/>
                              </a:lnTo>
                              <a:lnTo>
                                <a:pt x="59" y="24"/>
                              </a:lnTo>
                              <a:lnTo>
                                <a:pt x="41" y="6"/>
                              </a:lnTo>
                              <a:lnTo>
                                <a:pt x="36" y="0"/>
                              </a:lnTo>
                              <a:close/>
                              <a:moveTo>
                                <a:pt x="621" y="6"/>
                              </a:moveTo>
                              <a:lnTo>
                                <a:pt x="575" y="6"/>
                              </a:lnTo>
                              <a:lnTo>
                                <a:pt x="575" y="876"/>
                              </a:lnTo>
                              <a:lnTo>
                                <a:pt x="621" y="876"/>
                              </a:lnTo>
                              <a:lnTo>
                                <a:pt x="62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1452" y="732"/>
                          <a:ext cx="622" cy="969"/>
                        </a:xfrm>
                        <a:custGeom>
                          <a:avLst/>
                          <a:gdLst>
                            <a:gd name="T0" fmla="+- 0 2073 1452"/>
                            <a:gd name="T1" fmla="*/ T0 w 622"/>
                            <a:gd name="T2" fmla="+- 0 738 732"/>
                            <a:gd name="T3" fmla="*/ 738 h 969"/>
                            <a:gd name="T4" fmla="+- 0 2073 1452"/>
                            <a:gd name="T5" fmla="*/ T4 w 622"/>
                            <a:gd name="T6" fmla="+- 0 1636 732"/>
                            <a:gd name="T7" fmla="*/ 1636 h 969"/>
                            <a:gd name="T8" fmla="+- 0 2073 1452"/>
                            <a:gd name="T9" fmla="*/ T8 w 622"/>
                            <a:gd name="T10" fmla="+- 0 1660 732"/>
                            <a:gd name="T11" fmla="*/ 1660 h 969"/>
                            <a:gd name="T12" fmla="+- 0 2067 1452"/>
                            <a:gd name="T13" fmla="*/ T12 w 622"/>
                            <a:gd name="T14" fmla="+- 0 1671 732"/>
                            <a:gd name="T15" fmla="*/ 1671 h 969"/>
                            <a:gd name="T16" fmla="+- 0 2067 1452"/>
                            <a:gd name="T17" fmla="*/ T16 w 622"/>
                            <a:gd name="T18" fmla="+- 0 1683 732"/>
                            <a:gd name="T19" fmla="*/ 1683 h 969"/>
                            <a:gd name="T20" fmla="+- 0 2062 1452"/>
                            <a:gd name="T21" fmla="*/ T20 w 622"/>
                            <a:gd name="T22" fmla="+- 0 1695 732"/>
                            <a:gd name="T23" fmla="*/ 1695 h 969"/>
                            <a:gd name="T24" fmla="+- 0 2044 1452"/>
                            <a:gd name="T25" fmla="*/ T24 w 622"/>
                            <a:gd name="T26" fmla="+- 0 1701 732"/>
                            <a:gd name="T27" fmla="*/ 1701 h 969"/>
                            <a:gd name="T28" fmla="+- 0 2038 1452"/>
                            <a:gd name="T29" fmla="*/ T28 w 622"/>
                            <a:gd name="T30" fmla="+- 0 1695 732"/>
                            <a:gd name="T31" fmla="*/ 1695 h 969"/>
                            <a:gd name="T32" fmla="+- 0 2027 1452"/>
                            <a:gd name="T33" fmla="*/ T32 w 622"/>
                            <a:gd name="T34" fmla="+- 0 1689 732"/>
                            <a:gd name="T35" fmla="*/ 1689 h 969"/>
                            <a:gd name="T36" fmla="+- 0 2021 1452"/>
                            <a:gd name="T37" fmla="*/ T36 w 622"/>
                            <a:gd name="T38" fmla="+- 0 1683 732"/>
                            <a:gd name="T39" fmla="*/ 1683 h 969"/>
                            <a:gd name="T40" fmla="+- 0 2009 1452"/>
                            <a:gd name="T41" fmla="*/ T40 w 622"/>
                            <a:gd name="T42" fmla="+- 0 1666 732"/>
                            <a:gd name="T43" fmla="*/ 1666 h 969"/>
                            <a:gd name="T44" fmla="+- 0 1997 1452"/>
                            <a:gd name="T45" fmla="*/ T44 w 622"/>
                            <a:gd name="T46" fmla="+- 0 1648 732"/>
                            <a:gd name="T47" fmla="*/ 1648 h 969"/>
                            <a:gd name="T48" fmla="+- 0 1499 1452"/>
                            <a:gd name="T49" fmla="*/ T48 w 622"/>
                            <a:gd name="T50" fmla="+- 0 826 732"/>
                            <a:gd name="T51" fmla="*/ 826 h 969"/>
                            <a:gd name="T52" fmla="+- 0 1499 1452"/>
                            <a:gd name="T53" fmla="*/ T52 w 622"/>
                            <a:gd name="T54" fmla="+- 0 1695 732"/>
                            <a:gd name="T55" fmla="*/ 1695 h 969"/>
                            <a:gd name="T56" fmla="+- 0 1452 1452"/>
                            <a:gd name="T57" fmla="*/ T56 w 622"/>
                            <a:gd name="T58" fmla="+- 0 1695 732"/>
                            <a:gd name="T59" fmla="*/ 1695 h 969"/>
                            <a:gd name="T60" fmla="+- 0 1452 1452"/>
                            <a:gd name="T61" fmla="*/ T60 w 622"/>
                            <a:gd name="T62" fmla="+- 0 802 732"/>
                            <a:gd name="T63" fmla="*/ 802 h 969"/>
                            <a:gd name="T64" fmla="+- 0 1452 1452"/>
                            <a:gd name="T65" fmla="*/ T64 w 622"/>
                            <a:gd name="T66" fmla="+- 0 779 732"/>
                            <a:gd name="T67" fmla="*/ 779 h 969"/>
                            <a:gd name="T68" fmla="+- 0 1452 1452"/>
                            <a:gd name="T69" fmla="*/ T68 w 622"/>
                            <a:gd name="T70" fmla="+- 0 761 732"/>
                            <a:gd name="T71" fmla="*/ 761 h 969"/>
                            <a:gd name="T72" fmla="+- 0 1452 1452"/>
                            <a:gd name="T73" fmla="*/ T72 w 622"/>
                            <a:gd name="T74" fmla="+- 0 750 732"/>
                            <a:gd name="T75" fmla="*/ 750 h 969"/>
                            <a:gd name="T76" fmla="+- 0 1458 1452"/>
                            <a:gd name="T77" fmla="*/ T76 w 622"/>
                            <a:gd name="T78" fmla="+- 0 738 732"/>
                            <a:gd name="T79" fmla="*/ 738 h 969"/>
                            <a:gd name="T80" fmla="+- 0 1464 1452"/>
                            <a:gd name="T81" fmla="*/ T80 w 622"/>
                            <a:gd name="T82" fmla="+- 0 732 732"/>
                            <a:gd name="T83" fmla="*/ 732 h 969"/>
                            <a:gd name="T84" fmla="+- 0 1476 1452"/>
                            <a:gd name="T85" fmla="*/ T84 w 622"/>
                            <a:gd name="T86" fmla="+- 0 732 732"/>
                            <a:gd name="T87" fmla="*/ 732 h 969"/>
                            <a:gd name="T88" fmla="+- 0 1488 1452"/>
                            <a:gd name="T89" fmla="*/ T88 w 622"/>
                            <a:gd name="T90" fmla="+- 0 732 732"/>
                            <a:gd name="T91" fmla="*/ 732 h 969"/>
                            <a:gd name="T92" fmla="+- 0 1493 1452"/>
                            <a:gd name="T93" fmla="*/ T92 w 622"/>
                            <a:gd name="T94" fmla="+- 0 738 732"/>
                            <a:gd name="T95" fmla="*/ 738 h 969"/>
                            <a:gd name="T96" fmla="+- 0 1499 1452"/>
                            <a:gd name="T97" fmla="*/ T96 w 622"/>
                            <a:gd name="T98" fmla="+- 0 744 732"/>
                            <a:gd name="T99" fmla="*/ 744 h 969"/>
                            <a:gd name="T100" fmla="+- 0 1511 1452"/>
                            <a:gd name="T101" fmla="*/ T100 w 622"/>
                            <a:gd name="T102" fmla="+- 0 756 732"/>
                            <a:gd name="T103" fmla="*/ 756 h 969"/>
                            <a:gd name="T104" fmla="+- 0 1522 1452"/>
                            <a:gd name="T105" fmla="*/ T104 w 622"/>
                            <a:gd name="T106" fmla="+- 0 773 732"/>
                            <a:gd name="T107" fmla="*/ 773 h 969"/>
                            <a:gd name="T108" fmla="+- 0 2027 1452"/>
                            <a:gd name="T109" fmla="*/ T108 w 622"/>
                            <a:gd name="T110" fmla="+- 0 1608 732"/>
                            <a:gd name="T111" fmla="*/ 1608 h 969"/>
                            <a:gd name="T112" fmla="+- 0 2027 1452"/>
                            <a:gd name="T113" fmla="*/ T112 w 622"/>
                            <a:gd name="T114" fmla="+- 0 738 732"/>
                            <a:gd name="T115" fmla="*/ 738 h 969"/>
                            <a:gd name="T116" fmla="+- 0 2073 1452"/>
                            <a:gd name="T117" fmla="*/ T116 w 622"/>
                            <a:gd name="T118" fmla="+- 0 738 732"/>
                            <a:gd name="T119" fmla="*/ 738 h 9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622" h="969">
                              <a:moveTo>
                                <a:pt x="621" y="6"/>
                              </a:moveTo>
                              <a:lnTo>
                                <a:pt x="621" y="904"/>
                              </a:lnTo>
                              <a:lnTo>
                                <a:pt x="621" y="928"/>
                              </a:lnTo>
                              <a:lnTo>
                                <a:pt x="615" y="939"/>
                              </a:lnTo>
                              <a:lnTo>
                                <a:pt x="615" y="951"/>
                              </a:lnTo>
                              <a:lnTo>
                                <a:pt x="610" y="963"/>
                              </a:lnTo>
                              <a:lnTo>
                                <a:pt x="592" y="969"/>
                              </a:lnTo>
                              <a:lnTo>
                                <a:pt x="586" y="963"/>
                              </a:lnTo>
                              <a:lnTo>
                                <a:pt x="575" y="957"/>
                              </a:lnTo>
                              <a:lnTo>
                                <a:pt x="569" y="951"/>
                              </a:lnTo>
                              <a:lnTo>
                                <a:pt x="557" y="934"/>
                              </a:lnTo>
                              <a:lnTo>
                                <a:pt x="545" y="916"/>
                              </a:lnTo>
                              <a:lnTo>
                                <a:pt x="47" y="94"/>
                              </a:lnTo>
                              <a:lnTo>
                                <a:pt x="47" y="963"/>
                              </a:lnTo>
                              <a:lnTo>
                                <a:pt x="0" y="963"/>
                              </a:lnTo>
                              <a:lnTo>
                                <a:pt x="0" y="70"/>
                              </a:lnTo>
                              <a:lnTo>
                                <a:pt x="0" y="47"/>
                              </a:lnTo>
                              <a:lnTo>
                                <a:pt x="0" y="29"/>
                              </a:lnTo>
                              <a:lnTo>
                                <a:pt x="0" y="18"/>
                              </a:lnTo>
                              <a:lnTo>
                                <a:pt x="6" y="6"/>
                              </a:lnTo>
                              <a:lnTo>
                                <a:pt x="12" y="0"/>
                              </a:lnTo>
                              <a:lnTo>
                                <a:pt x="24" y="0"/>
                              </a:lnTo>
                              <a:lnTo>
                                <a:pt x="36" y="0"/>
                              </a:lnTo>
                              <a:lnTo>
                                <a:pt x="41" y="6"/>
                              </a:lnTo>
                              <a:lnTo>
                                <a:pt x="47" y="12"/>
                              </a:lnTo>
                              <a:lnTo>
                                <a:pt x="59" y="24"/>
                              </a:lnTo>
                              <a:lnTo>
                                <a:pt x="70" y="41"/>
                              </a:lnTo>
                              <a:lnTo>
                                <a:pt x="575" y="876"/>
                              </a:lnTo>
                              <a:lnTo>
                                <a:pt x="575" y="6"/>
                              </a:lnTo>
                              <a:lnTo>
                                <a:pt x="621" y="6"/>
                              </a:lnTo>
                              <a:close/>
                            </a:path>
                          </a:pathLst>
                        </a:custGeom>
                        <a:noFill/>
                        <a:ln w="36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2"/>
                      <wps:cNvSpPr>
                        <a:spLocks/>
                      </wps:cNvSpPr>
                      <wps:spPr bwMode="auto">
                        <a:xfrm>
                          <a:off x="1440" y="720"/>
                          <a:ext cx="622" cy="969"/>
                        </a:xfrm>
                        <a:custGeom>
                          <a:avLst/>
                          <a:gdLst>
                            <a:gd name="T0" fmla="+- 0 2062 1440"/>
                            <a:gd name="T1" fmla="*/ T0 w 622"/>
                            <a:gd name="T2" fmla="+- 0 727 721"/>
                            <a:gd name="T3" fmla="*/ 727 h 969"/>
                            <a:gd name="T4" fmla="+- 0 2062 1440"/>
                            <a:gd name="T5" fmla="*/ T4 w 622"/>
                            <a:gd name="T6" fmla="+- 0 1625 721"/>
                            <a:gd name="T7" fmla="*/ 1625 h 969"/>
                            <a:gd name="T8" fmla="+- 0 2062 1440"/>
                            <a:gd name="T9" fmla="*/ T8 w 622"/>
                            <a:gd name="T10" fmla="+- 0 1648 721"/>
                            <a:gd name="T11" fmla="*/ 1648 h 969"/>
                            <a:gd name="T12" fmla="+- 0 2056 1440"/>
                            <a:gd name="T13" fmla="*/ T12 w 622"/>
                            <a:gd name="T14" fmla="+- 0 1660 721"/>
                            <a:gd name="T15" fmla="*/ 1660 h 969"/>
                            <a:gd name="T16" fmla="+- 0 2056 1440"/>
                            <a:gd name="T17" fmla="*/ T16 w 622"/>
                            <a:gd name="T18" fmla="+- 0 1672 721"/>
                            <a:gd name="T19" fmla="*/ 1672 h 969"/>
                            <a:gd name="T20" fmla="+- 0 2050 1440"/>
                            <a:gd name="T21" fmla="*/ T20 w 622"/>
                            <a:gd name="T22" fmla="+- 0 1683 721"/>
                            <a:gd name="T23" fmla="*/ 1683 h 969"/>
                            <a:gd name="T24" fmla="+- 0 2033 1440"/>
                            <a:gd name="T25" fmla="*/ T24 w 622"/>
                            <a:gd name="T26" fmla="+- 0 1689 721"/>
                            <a:gd name="T27" fmla="*/ 1689 h 969"/>
                            <a:gd name="T28" fmla="+- 0 2027 1440"/>
                            <a:gd name="T29" fmla="*/ T28 w 622"/>
                            <a:gd name="T30" fmla="+- 0 1683 721"/>
                            <a:gd name="T31" fmla="*/ 1683 h 969"/>
                            <a:gd name="T32" fmla="+- 0 2015 1440"/>
                            <a:gd name="T33" fmla="*/ T32 w 622"/>
                            <a:gd name="T34" fmla="+- 0 1678 721"/>
                            <a:gd name="T35" fmla="*/ 1678 h 969"/>
                            <a:gd name="T36" fmla="+- 0 2009 1440"/>
                            <a:gd name="T37" fmla="*/ T36 w 622"/>
                            <a:gd name="T38" fmla="+- 0 1672 721"/>
                            <a:gd name="T39" fmla="*/ 1672 h 969"/>
                            <a:gd name="T40" fmla="+- 0 1998 1440"/>
                            <a:gd name="T41" fmla="*/ T40 w 622"/>
                            <a:gd name="T42" fmla="+- 0 1654 721"/>
                            <a:gd name="T43" fmla="*/ 1654 h 969"/>
                            <a:gd name="T44" fmla="+- 0 1985 1440"/>
                            <a:gd name="T45" fmla="*/ T44 w 622"/>
                            <a:gd name="T46" fmla="+- 0 1637 721"/>
                            <a:gd name="T47" fmla="*/ 1637 h 969"/>
                            <a:gd name="T48" fmla="+- 0 1488 1440"/>
                            <a:gd name="T49" fmla="*/ T48 w 622"/>
                            <a:gd name="T50" fmla="+- 0 814 721"/>
                            <a:gd name="T51" fmla="*/ 814 h 969"/>
                            <a:gd name="T52" fmla="+- 0 1488 1440"/>
                            <a:gd name="T53" fmla="*/ T52 w 622"/>
                            <a:gd name="T54" fmla="+- 0 1683 721"/>
                            <a:gd name="T55" fmla="*/ 1683 h 969"/>
                            <a:gd name="T56" fmla="+- 0 1440 1440"/>
                            <a:gd name="T57" fmla="*/ T56 w 622"/>
                            <a:gd name="T58" fmla="+- 0 1683 721"/>
                            <a:gd name="T59" fmla="*/ 1683 h 969"/>
                            <a:gd name="T60" fmla="+- 0 1440 1440"/>
                            <a:gd name="T61" fmla="*/ T60 w 622"/>
                            <a:gd name="T62" fmla="+- 0 791 721"/>
                            <a:gd name="T63" fmla="*/ 791 h 969"/>
                            <a:gd name="T64" fmla="+- 0 1440 1440"/>
                            <a:gd name="T65" fmla="*/ T64 w 622"/>
                            <a:gd name="T66" fmla="+- 0 768 721"/>
                            <a:gd name="T67" fmla="*/ 768 h 969"/>
                            <a:gd name="T68" fmla="+- 0 1440 1440"/>
                            <a:gd name="T69" fmla="*/ T68 w 622"/>
                            <a:gd name="T70" fmla="+- 0 750 721"/>
                            <a:gd name="T71" fmla="*/ 750 h 969"/>
                            <a:gd name="T72" fmla="+- 0 1440 1440"/>
                            <a:gd name="T73" fmla="*/ T72 w 622"/>
                            <a:gd name="T74" fmla="+- 0 738 721"/>
                            <a:gd name="T75" fmla="*/ 738 h 969"/>
                            <a:gd name="T76" fmla="+- 0 1446 1440"/>
                            <a:gd name="T77" fmla="*/ T76 w 622"/>
                            <a:gd name="T78" fmla="+- 0 727 721"/>
                            <a:gd name="T79" fmla="*/ 727 h 969"/>
                            <a:gd name="T80" fmla="+- 0 1452 1440"/>
                            <a:gd name="T81" fmla="*/ T80 w 622"/>
                            <a:gd name="T82" fmla="+- 0 721 721"/>
                            <a:gd name="T83" fmla="*/ 721 h 969"/>
                            <a:gd name="T84" fmla="+- 0 1464 1440"/>
                            <a:gd name="T85" fmla="*/ T84 w 622"/>
                            <a:gd name="T86" fmla="+- 0 721 721"/>
                            <a:gd name="T87" fmla="*/ 721 h 969"/>
                            <a:gd name="T88" fmla="+- 0 1476 1440"/>
                            <a:gd name="T89" fmla="*/ T88 w 622"/>
                            <a:gd name="T90" fmla="+- 0 721 721"/>
                            <a:gd name="T91" fmla="*/ 721 h 969"/>
                            <a:gd name="T92" fmla="+- 0 1482 1440"/>
                            <a:gd name="T93" fmla="*/ T92 w 622"/>
                            <a:gd name="T94" fmla="+- 0 727 721"/>
                            <a:gd name="T95" fmla="*/ 727 h 969"/>
                            <a:gd name="T96" fmla="+- 0 1488 1440"/>
                            <a:gd name="T97" fmla="*/ T96 w 622"/>
                            <a:gd name="T98" fmla="+- 0 733 721"/>
                            <a:gd name="T99" fmla="*/ 733 h 969"/>
                            <a:gd name="T100" fmla="+- 0 1499 1440"/>
                            <a:gd name="T101" fmla="*/ T100 w 622"/>
                            <a:gd name="T102" fmla="+- 0 744 721"/>
                            <a:gd name="T103" fmla="*/ 744 h 969"/>
                            <a:gd name="T104" fmla="+- 0 1511 1440"/>
                            <a:gd name="T105" fmla="*/ T104 w 622"/>
                            <a:gd name="T106" fmla="+- 0 762 721"/>
                            <a:gd name="T107" fmla="*/ 762 h 969"/>
                            <a:gd name="T108" fmla="+- 0 2015 1440"/>
                            <a:gd name="T109" fmla="*/ T108 w 622"/>
                            <a:gd name="T110" fmla="+- 0 1596 721"/>
                            <a:gd name="T111" fmla="*/ 1596 h 969"/>
                            <a:gd name="T112" fmla="+- 0 2015 1440"/>
                            <a:gd name="T113" fmla="*/ T112 w 622"/>
                            <a:gd name="T114" fmla="+- 0 727 721"/>
                            <a:gd name="T115" fmla="*/ 727 h 969"/>
                            <a:gd name="T116" fmla="+- 0 2062 1440"/>
                            <a:gd name="T117" fmla="*/ T116 w 622"/>
                            <a:gd name="T118" fmla="+- 0 727 721"/>
                            <a:gd name="T119" fmla="*/ 727 h 9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622" h="969">
                              <a:moveTo>
                                <a:pt x="622" y="6"/>
                              </a:moveTo>
                              <a:lnTo>
                                <a:pt x="622" y="904"/>
                              </a:lnTo>
                              <a:lnTo>
                                <a:pt x="622" y="927"/>
                              </a:lnTo>
                              <a:lnTo>
                                <a:pt x="616" y="939"/>
                              </a:lnTo>
                              <a:lnTo>
                                <a:pt x="616" y="951"/>
                              </a:lnTo>
                              <a:lnTo>
                                <a:pt x="610" y="962"/>
                              </a:lnTo>
                              <a:lnTo>
                                <a:pt x="593" y="968"/>
                              </a:lnTo>
                              <a:lnTo>
                                <a:pt x="587" y="962"/>
                              </a:lnTo>
                              <a:lnTo>
                                <a:pt x="575" y="957"/>
                              </a:lnTo>
                              <a:lnTo>
                                <a:pt x="569" y="951"/>
                              </a:lnTo>
                              <a:lnTo>
                                <a:pt x="558" y="933"/>
                              </a:lnTo>
                              <a:lnTo>
                                <a:pt x="545" y="916"/>
                              </a:lnTo>
                              <a:lnTo>
                                <a:pt x="48" y="93"/>
                              </a:lnTo>
                              <a:lnTo>
                                <a:pt x="48" y="962"/>
                              </a:lnTo>
                              <a:lnTo>
                                <a:pt x="0" y="962"/>
                              </a:lnTo>
                              <a:lnTo>
                                <a:pt x="0" y="70"/>
                              </a:lnTo>
                              <a:lnTo>
                                <a:pt x="0" y="47"/>
                              </a:lnTo>
                              <a:lnTo>
                                <a:pt x="0" y="29"/>
                              </a:lnTo>
                              <a:lnTo>
                                <a:pt x="0" y="17"/>
                              </a:lnTo>
                              <a:lnTo>
                                <a:pt x="6" y="6"/>
                              </a:lnTo>
                              <a:lnTo>
                                <a:pt x="12" y="0"/>
                              </a:lnTo>
                              <a:lnTo>
                                <a:pt x="24" y="0"/>
                              </a:lnTo>
                              <a:lnTo>
                                <a:pt x="36" y="0"/>
                              </a:lnTo>
                              <a:lnTo>
                                <a:pt x="42" y="6"/>
                              </a:lnTo>
                              <a:lnTo>
                                <a:pt x="48" y="12"/>
                              </a:lnTo>
                              <a:lnTo>
                                <a:pt x="59" y="23"/>
                              </a:lnTo>
                              <a:lnTo>
                                <a:pt x="71" y="41"/>
                              </a:lnTo>
                              <a:lnTo>
                                <a:pt x="575" y="875"/>
                              </a:lnTo>
                              <a:lnTo>
                                <a:pt x="575" y="6"/>
                              </a:lnTo>
                              <a:lnTo>
                                <a:pt x="622" y="6"/>
                              </a:lnTo>
                            </a:path>
                          </a:pathLst>
                        </a:custGeom>
                        <a:noFill/>
                        <a:ln w="73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5692A3" id="Group 11" o:spid="_x0000_s1026" style="position:absolute;margin-left:71.75pt;margin-top:35.75pt;width:32.1pt;height:49.45pt;z-index:-251853824;mso-position-horizontal-relative:page;mso-position-vertical-relative:page" coordorigin="1435,715" coordsize="642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">
              <v:shape id="AutoShape 14" o:spid="_x0000_s1027" style="position:absolute;left:1452;top:732;width:622;height:969;visibility:visible;mso-wrap-style:square;v-text-anchor:top" coordsize="622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" path="m102,94r-55,l545,916r12,18l569,951r6,6l586,963r6,6l610,963r5,-12l615,939r6,-11l621,876r-46,l102,94xm36,l12,,6,6,,18,,963r47,l47,94r55,l70,41,59,24,41,6,36,xm621,6r-46,l575,876r46,l621,6xe" fillcolor="black" stroked="f">
                <v:path arrowok="t" o:connecttype="custom" o:connectlocs="102,826;47,826;545,1648;557,1666;569,1683;575,1689;586,1695;592,1701;610,1695;615,1683;615,1671;621,1660;621,1608;575,1608;102,826;36,732;12,732;6,738;0,750;0,1695;47,1695;47,826;102,826;70,773;59,756;41,738;36,732;621,738;575,738;575,1608;621,1608;621,738" o:connectangles="0,0,0,0,0,0,0,0,0,0,0,0,0,0,0,0,0,0,0,0,0,0,0,0,0,0,0,0,0,0,0,0"/>
              </v:shape>
              <v:shape id="Freeform 13" o:spid="_x0000_s1028" style="position:absolute;left:1452;top:732;width:622;height:969;visibility:visible;mso-wrap-style:square;v-text-anchor:top" coordsize="622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" path="m621,6r,898l621,928r-6,11l615,951r-5,12l592,969r-6,-6l575,957r-6,-6l557,934,545,916,47,94r,869l,963,,70,,47,,29,,18,6,6,12,,24,,36,r5,6l47,12,59,24,70,41,575,876,575,6r46,xe" filled="f" strokeweight=".1022mm">
                <v:path arrowok="t" o:connecttype="custom" o:connectlocs="621,738;621,1636;621,1660;615,1671;615,1683;610,1695;592,1701;586,1695;575,1689;569,1683;557,1666;545,1648;47,826;47,1695;0,1695;0,802;0,779;0,761;0,750;6,738;12,732;24,732;36,732;41,738;47,744;59,756;70,773;575,1608;575,738;621,738" o:connectangles="0,0,0,0,0,0,0,0,0,0,0,0,0,0,0,0,0,0,0,0,0,0,0,0,0,0,0,0,0,0"/>
              </v:shape>
              <v:shape id="Freeform 12" o:spid="_x0000_s1029" style="position:absolute;left:1440;top:720;width:622;height:969;visibility:visible;mso-wrap-style:square;v-text-anchor:top" coordsize="622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" path="m622,6r,898l622,927r-6,12l616,951r-6,11l593,968r-6,-6l575,957r-6,-6l558,933,545,916,48,93r,869l,962,,70,,47,,29,,17,6,6,12,,24,,36,r6,6l48,12,59,23,71,41,575,875,575,6r47,e" filled="f" strokeweight=".20436mm">
                <v:path arrowok="t" o:connecttype="custom" o:connectlocs="622,727;622,1625;622,1648;616,1660;616,1672;610,1683;593,1689;587,1683;575,1678;569,1672;558,1654;545,1637;48,814;48,1683;0,1683;0,791;0,768;0,750;0,738;6,727;12,721;24,721;36,721;42,727;48,733;59,744;71,762;575,1596;575,727;622,727" o:connectangles="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463680" behindDoc="1" locked="0" layoutInCell="1" allowOverlap="1" wp14:anchorId="3E45EAFC" wp14:editId="2FF11D8B">
              <wp:simplePos x="0" y="0"/>
              <wp:positionH relativeFrom="page">
                <wp:posOffset>2273300</wp:posOffset>
              </wp:positionH>
              <wp:positionV relativeFrom="page">
                <wp:posOffset>454025</wp:posOffset>
              </wp:positionV>
              <wp:extent cx="445135" cy="628015"/>
              <wp:effectExtent l="0" t="0" r="0" b="0"/>
              <wp:wrapNone/>
              <wp:docPr id="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5135" cy="628015"/>
                        <a:chOff x="3580" y="715"/>
                        <a:chExt cx="701" cy="989"/>
                      </a:xfrm>
                    </wpg:grpSpPr>
                    <wps:wsp>
                      <wps:cNvPr id="9" name="AutoShape 10"/>
                      <wps:cNvSpPr>
                        <a:spLocks/>
                      </wps:cNvSpPr>
                      <wps:spPr bwMode="auto">
                        <a:xfrm>
                          <a:off x="3597" y="732"/>
                          <a:ext cx="680" cy="969"/>
                        </a:xfrm>
                        <a:custGeom>
                          <a:avLst/>
                          <a:gdLst>
                            <a:gd name="T0" fmla="+- 0 3943 3597"/>
                            <a:gd name="T1" fmla="*/ T0 w 680"/>
                            <a:gd name="T2" fmla="+- 0 732 732"/>
                            <a:gd name="T3" fmla="*/ 732 h 969"/>
                            <a:gd name="T4" fmla="+- 0 3914 3597"/>
                            <a:gd name="T5" fmla="*/ T4 w 680"/>
                            <a:gd name="T6" fmla="+- 0 732 732"/>
                            <a:gd name="T7" fmla="*/ 732 h 969"/>
                            <a:gd name="T8" fmla="+- 0 3908 3597"/>
                            <a:gd name="T9" fmla="*/ T8 w 680"/>
                            <a:gd name="T10" fmla="+- 0 744 732"/>
                            <a:gd name="T11" fmla="*/ 744 h 969"/>
                            <a:gd name="T12" fmla="+- 0 3902 3597"/>
                            <a:gd name="T13" fmla="*/ T12 w 680"/>
                            <a:gd name="T14" fmla="+- 0 750 732"/>
                            <a:gd name="T15" fmla="*/ 750 h 969"/>
                            <a:gd name="T16" fmla="+- 0 3896 3597"/>
                            <a:gd name="T17" fmla="*/ T16 w 680"/>
                            <a:gd name="T18" fmla="+- 0 761 732"/>
                            <a:gd name="T19" fmla="*/ 761 h 969"/>
                            <a:gd name="T20" fmla="+- 0 3885 3597"/>
                            <a:gd name="T21" fmla="*/ T20 w 680"/>
                            <a:gd name="T22" fmla="+- 0 808 732"/>
                            <a:gd name="T23" fmla="*/ 808 h 969"/>
                            <a:gd name="T24" fmla="+- 0 3597 3597"/>
                            <a:gd name="T25" fmla="*/ T24 w 680"/>
                            <a:gd name="T26" fmla="+- 0 1701 732"/>
                            <a:gd name="T27" fmla="*/ 1701 h 969"/>
                            <a:gd name="T28" fmla="+- 0 3644 3597"/>
                            <a:gd name="T29" fmla="*/ T28 w 680"/>
                            <a:gd name="T30" fmla="+- 0 1701 732"/>
                            <a:gd name="T31" fmla="*/ 1701 h 969"/>
                            <a:gd name="T32" fmla="+- 0 3715 3597"/>
                            <a:gd name="T33" fmla="*/ T32 w 680"/>
                            <a:gd name="T34" fmla="+- 0 1468 732"/>
                            <a:gd name="T35" fmla="*/ 1468 h 969"/>
                            <a:gd name="T36" fmla="+- 0 4199 3597"/>
                            <a:gd name="T37" fmla="*/ T36 w 680"/>
                            <a:gd name="T38" fmla="+- 0 1468 732"/>
                            <a:gd name="T39" fmla="*/ 1468 h 969"/>
                            <a:gd name="T40" fmla="+- 0 4185 3597"/>
                            <a:gd name="T41" fmla="*/ T40 w 680"/>
                            <a:gd name="T42" fmla="+- 0 1426 732"/>
                            <a:gd name="T43" fmla="*/ 1426 h 969"/>
                            <a:gd name="T44" fmla="+- 0 3732 3597"/>
                            <a:gd name="T45" fmla="*/ T44 w 680"/>
                            <a:gd name="T46" fmla="+- 0 1426 732"/>
                            <a:gd name="T47" fmla="*/ 1426 h 969"/>
                            <a:gd name="T48" fmla="+- 0 3926 3597"/>
                            <a:gd name="T49" fmla="*/ T48 w 680"/>
                            <a:gd name="T50" fmla="+- 0 802 732"/>
                            <a:gd name="T51" fmla="*/ 802 h 969"/>
                            <a:gd name="T52" fmla="+- 0 3973 3597"/>
                            <a:gd name="T53" fmla="*/ T52 w 680"/>
                            <a:gd name="T54" fmla="+- 0 802 732"/>
                            <a:gd name="T55" fmla="*/ 802 h 969"/>
                            <a:gd name="T56" fmla="+- 0 3967 3597"/>
                            <a:gd name="T57" fmla="*/ T56 w 680"/>
                            <a:gd name="T58" fmla="+- 0 785 732"/>
                            <a:gd name="T59" fmla="*/ 785 h 969"/>
                            <a:gd name="T60" fmla="+- 0 3961 3597"/>
                            <a:gd name="T61" fmla="*/ T60 w 680"/>
                            <a:gd name="T62" fmla="+- 0 767 732"/>
                            <a:gd name="T63" fmla="*/ 767 h 969"/>
                            <a:gd name="T64" fmla="+- 0 3955 3597"/>
                            <a:gd name="T65" fmla="*/ T64 w 680"/>
                            <a:gd name="T66" fmla="+- 0 750 732"/>
                            <a:gd name="T67" fmla="*/ 750 h 969"/>
                            <a:gd name="T68" fmla="+- 0 3949 3597"/>
                            <a:gd name="T69" fmla="*/ T68 w 680"/>
                            <a:gd name="T70" fmla="+- 0 744 732"/>
                            <a:gd name="T71" fmla="*/ 744 h 969"/>
                            <a:gd name="T72" fmla="+- 0 3943 3597"/>
                            <a:gd name="T73" fmla="*/ T72 w 680"/>
                            <a:gd name="T74" fmla="+- 0 732 732"/>
                            <a:gd name="T75" fmla="*/ 732 h 969"/>
                            <a:gd name="T76" fmla="+- 0 4199 3597"/>
                            <a:gd name="T77" fmla="*/ T76 w 680"/>
                            <a:gd name="T78" fmla="+- 0 1468 732"/>
                            <a:gd name="T79" fmla="*/ 1468 h 969"/>
                            <a:gd name="T80" fmla="+- 0 4154 3597"/>
                            <a:gd name="T81" fmla="*/ T80 w 680"/>
                            <a:gd name="T82" fmla="+- 0 1468 732"/>
                            <a:gd name="T83" fmla="*/ 1468 h 969"/>
                            <a:gd name="T84" fmla="+- 0 4231 3597"/>
                            <a:gd name="T85" fmla="*/ T84 w 680"/>
                            <a:gd name="T86" fmla="+- 0 1701 732"/>
                            <a:gd name="T87" fmla="*/ 1701 h 969"/>
                            <a:gd name="T88" fmla="+- 0 4277 3597"/>
                            <a:gd name="T89" fmla="*/ T88 w 680"/>
                            <a:gd name="T90" fmla="+- 0 1701 732"/>
                            <a:gd name="T91" fmla="*/ 1701 h 969"/>
                            <a:gd name="T92" fmla="+- 0 4199 3597"/>
                            <a:gd name="T93" fmla="*/ T92 w 680"/>
                            <a:gd name="T94" fmla="+- 0 1468 732"/>
                            <a:gd name="T95" fmla="*/ 1468 h 969"/>
                            <a:gd name="T96" fmla="+- 0 3973 3597"/>
                            <a:gd name="T97" fmla="*/ T96 w 680"/>
                            <a:gd name="T98" fmla="+- 0 802 732"/>
                            <a:gd name="T99" fmla="*/ 802 h 969"/>
                            <a:gd name="T100" fmla="+- 0 3926 3597"/>
                            <a:gd name="T101" fmla="*/ T100 w 680"/>
                            <a:gd name="T102" fmla="+- 0 802 732"/>
                            <a:gd name="T103" fmla="*/ 802 h 969"/>
                            <a:gd name="T104" fmla="+- 0 4137 3597"/>
                            <a:gd name="T105" fmla="*/ T104 w 680"/>
                            <a:gd name="T106" fmla="+- 0 1426 732"/>
                            <a:gd name="T107" fmla="*/ 1426 h 969"/>
                            <a:gd name="T108" fmla="+- 0 4185 3597"/>
                            <a:gd name="T109" fmla="*/ T108 w 680"/>
                            <a:gd name="T110" fmla="+- 0 1426 732"/>
                            <a:gd name="T111" fmla="*/ 1426 h 969"/>
                            <a:gd name="T112" fmla="+- 0 3978 3597"/>
                            <a:gd name="T113" fmla="*/ T112 w 680"/>
                            <a:gd name="T114" fmla="+- 0 814 732"/>
                            <a:gd name="T115" fmla="*/ 814 h 969"/>
                            <a:gd name="T116" fmla="+- 0 3973 3597"/>
                            <a:gd name="T117" fmla="*/ T116 w 680"/>
                            <a:gd name="T118" fmla="+- 0 802 732"/>
                            <a:gd name="T119" fmla="*/ 802 h 9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680" h="969">
                              <a:moveTo>
                                <a:pt x="346" y="0"/>
                              </a:moveTo>
                              <a:lnTo>
                                <a:pt x="317" y="0"/>
                              </a:lnTo>
                              <a:lnTo>
                                <a:pt x="311" y="12"/>
                              </a:lnTo>
                              <a:lnTo>
                                <a:pt x="305" y="18"/>
                              </a:lnTo>
                              <a:lnTo>
                                <a:pt x="299" y="29"/>
                              </a:lnTo>
                              <a:lnTo>
                                <a:pt x="288" y="76"/>
                              </a:lnTo>
                              <a:lnTo>
                                <a:pt x="0" y="969"/>
                              </a:lnTo>
                              <a:lnTo>
                                <a:pt x="47" y="969"/>
                              </a:lnTo>
                              <a:lnTo>
                                <a:pt x="118" y="736"/>
                              </a:lnTo>
                              <a:lnTo>
                                <a:pt x="602" y="736"/>
                              </a:lnTo>
                              <a:lnTo>
                                <a:pt x="588" y="694"/>
                              </a:lnTo>
                              <a:lnTo>
                                <a:pt x="135" y="694"/>
                              </a:lnTo>
                              <a:lnTo>
                                <a:pt x="329" y="70"/>
                              </a:lnTo>
                              <a:lnTo>
                                <a:pt x="376" y="70"/>
                              </a:lnTo>
                              <a:lnTo>
                                <a:pt x="370" y="53"/>
                              </a:lnTo>
                              <a:lnTo>
                                <a:pt x="364" y="35"/>
                              </a:lnTo>
                              <a:lnTo>
                                <a:pt x="358" y="18"/>
                              </a:lnTo>
                              <a:lnTo>
                                <a:pt x="352" y="12"/>
                              </a:lnTo>
                              <a:lnTo>
                                <a:pt x="346" y="0"/>
                              </a:lnTo>
                              <a:close/>
                              <a:moveTo>
                                <a:pt x="602" y="736"/>
                              </a:moveTo>
                              <a:lnTo>
                                <a:pt x="557" y="736"/>
                              </a:lnTo>
                              <a:lnTo>
                                <a:pt x="634" y="969"/>
                              </a:lnTo>
                              <a:lnTo>
                                <a:pt x="680" y="969"/>
                              </a:lnTo>
                              <a:lnTo>
                                <a:pt x="602" y="736"/>
                              </a:lnTo>
                              <a:close/>
                              <a:moveTo>
                                <a:pt x="376" y="70"/>
                              </a:moveTo>
                              <a:lnTo>
                                <a:pt x="329" y="70"/>
                              </a:lnTo>
                              <a:lnTo>
                                <a:pt x="540" y="694"/>
                              </a:lnTo>
                              <a:lnTo>
                                <a:pt x="588" y="694"/>
                              </a:lnTo>
                              <a:lnTo>
                                <a:pt x="381" y="82"/>
                              </a:lnTo>
                              <a:lnTo>
                                <a:pt x="376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9"/>
                      <wps:cNvSpPr>
                        <a:spLocks/>
                      </wps:cNvSpPr>
                      <wps:spPr bwMode="auto">
                        <a:xfrm>
                          <a:off x="1873" y="10686"/>
                          <a:ext cx="585" cy="844"/>
                        </a:xfrm>
                        <a:custGeom>
                          <a:avLst/>
                          <a:gdLst>
                            <a:gd name="T0" fmla="+- 0 4154 1873"/>
                            <a:gd name="T1" fmla="*/ T0 w 585"/>
                            <a:gd name="T2" fmla="+- 0 1468 10686"/>
                            <a:gd name="T3" fmla="*/ 1468 h 844"/>
                            <a:gd name="T4" fmla="+- 0 3715 1873"/>
                            <a:gd name="T5" fmla="*/ T4 w 585"/>
                            <a:gd name="T6" fmla="+- 0 1468 10686"/>
                            <a:gd name="T7" fmla="*/ 1468 h 844"/>
                            <a:gd name="T8" fmla="+- 0 3644 1873"/>
                            <a:gd name="T9" fmla="*/ T8 w 585"/>
                            <a:gd name="T10" fmla="+- 0 1701 10686"/>
                            <a:gd name="T11" fmla="*/ 1701 h 844"/>
                            <a:gd name="T12" fmla="+- 0 3597 1873"/>
                            <a:gd name="T13" fmla="*/ T12 w 585"/>
                            <a:gd name="T14" fmla="+- 0 1701 10686"/>
                            <a:gd name="T15" fmla="*/ 1701 h 844"/>
                            <a:gd name="T16" fmla="+- 0 3885 1873"/>
                            <a:gd name="T17" fmla="*/ T16 w 585"/>
                            <a:gd name="T18" fmla="+- 0 808 10686"/>
                            <a:gd name="T19" fmla="*/ 808 h 844"/>
                            <a:gd name="T20" fmla="+- 0 3890 1873"/>
                            <a:gd name="T21" fmla="*/ T20 w 585"/>
                            <a:gd name="T22" fmla="+- 0 785 10686"/>
                            <a:gd name="T23" fmla="*/ 785 h 844"/>
                            <a:gd name="T24" fmla="+- 0 3896 1873"/>
                            <a:gd name="T25" fmla="*/ T24 w 585"/>
                            <a:gd name="T26" fmla="+- 0 761 10686"/>
                            <a:gd name="T27" fmla="*/ 761 h 844"/>
                            <a:gd name="T28" fmla="+- 0 3902 1873"/>
                            <a:gd name="T29" fmla="*/ T28 w 585"/>
                            <a:gd name="T30" fmla="+- 0 750 10686"/>
                            <a:gd name="T31" fmla="*/ 750 h 844"/>
                            <a:gd name="T32" fmla="+- 0 3908 1873"/>
                            <a:gd name="T33" fmla="*/ T32 w 585"/>
                            <a:gd name="T34" fmla="+- 0 744 10686"/>
                            <a:gd name="T35" fmla="*/ 744 h 844"/>
                            <a:gd name="T36" fmla="+- 0 3914 1873"/>
                            <a:gd name="T37" fmla="*/ T36 w 585"/>
                            <a:gd name="T38" fmla="+- 0 732 10686"/>
                            <a:gd name="T39" fmla="*/ 732 h 844"/>
                            <a:gd name="T40" fmla="+- 0 3926 1873"/>
                            <a:gd name="T41" fmla="*/ T40 w 585"/>
                            <a:gd name="T42" fmla="+- 0 732 10686"/>
                            <a:gd name="T43" fmla="*/ 732 h 844"/>
                            <a:gd name="T44" fmla="+- 0 3943 1873"/>
                            <a:gd name="T45" fmla="*/ T44 w 585"/>
                            <a:gd name="T46" fmla="+- 0 732 10686"/>
                            <a:gd name="T47" fmla="*/ 732 h 844"/>
                            <a:gd name="T48" fmla="+- 0 3949 1873"/>
                            <a:gd name="T49" fmla="*/ T48 w 585"/>
                            <a:gd name="T50" fmla="+- 0 744 10686"/>
                            <a:gd name="T51" fmla="*/ 744 h 844"/>
                            <a:gd name="T52" fmla="+- 0 3955 1873"/>
                            <a:gd name="T53" fmla="*/ T52 w 585"/>
                            <a:gd name="T54" fmla="+- 0 750 10686"/>
                            <a:gd name="T55" fmla="*/ 750 h 844"/>
                            <a:gd name="T56" fmla="+- 0 3961 1873"/>
                            <a:gd name="T57" fmla="*/ T56 w 585"/>
                            <a:gd name="T58" fmla="+- 0 767 10686"/>
                            <a:gd name="T59" fmla="*/ 767 h 844"/>
                            <a:gd name="T60" fmla="+- 0 3967 1873"/>
                            <a:gd name="T61" fmla="*/ T60 w 585"/>
                            <a:gd name="T62" fmla="+- 0 785 10686"/>
                            <a:gd name="T63" fmla="*/ 785 h 844"/>
                            <a:gd name="T64" fmla="+- 0 3978 1873"/>
                            <a:gd name="T65" fmla="*/ T64 w 585"/>
                            <a:gd name="T66" fmla="+- 0 814 10686"/>
                            <a:gd name="T67" fmla="*/ 814 h 844"/>
                            <a:gd name="T68" fmla="+- 0 4277 1873"/>
                            <a:gd name="T69" fmla="*/ T68 w 585"/>
                            <a:gd name="T70" fmla="+- 0 1701 10686"/>
                            <a:gd name="T71" fmla="*/ 1701 h 844"/>
                            <a:gd name="T72" fmla="+- 0 4231 1873"/>
                            <a:gd name="T73" fmla="*/ T72 w 585"/>
                            <a:gd name="T74" fmla="+- 0 1701 10686"/>
                            <a:gd name="T75" fmla="*/ 1701 h 844"/>
                            <a:gd name="T76" fmla="+- 0 4154 1873"/>
                            <a:gd name="T77" fmla="*/ T76 w 585"/>
                            <a:gd name="T78" fmla="+- 0 1468 10686"/>
                            <a:gd name="T79" fmla="*/ 1468 h 844"/>
                            <a:gd name="T80" fmla="+- 0 4137 1873"/>
                            <a:gd name="T81" fmla="*/ T80 w 585"/>
                            <a:gd name="T82" fmla="+- 0 1426 10686"/>
                            <a:gd name="T83" fmla="*/ 1426 h 844"/>
                            <a:gd name="T84" fmla="+- 0 3926 1873"/>
                            <a:gd name="T85" fmla="*/ T84 w 585"/>
                            <a:gd name="T86" fmla="+- 0 802 10686"/>
                            <a:gd name="T87" fmla="*/ 802 h 844"/>
                            <a:gd name="T88" fmla="+- 0 3732 1873"/>
                            <a:gd name="T89" fmla="*/ T88 w 585"/>
                            <a:gd name="T90" fmla="+- 0 1426 10686"/>
                            <a:gd name="T91" fmla="*/ 1426 h 844"/>
                            <a:gd name="T92" fmla="+- 0 4137 1873"/>
                            <a:gd name="T93" fmla="*/ T92 w 585"/>
                            <a:gd name="T94" fmla="+- 0 1426 10686"/>
                            <a:gd name="T95" fmla="*/ 1426 h 8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85" h="844">
                              <a:moveTo>
                                <a:pt x="2281" y="-9218"/>
                              </a:moveTo>
                              <a:lnTo>
                                <a:pt x="1842" y="-9218"/>
                              </a:lnTo>
                              <a:lnTo>
                                <a:pt x="1771" y="-8985"/>
                              </a:lnTo>
                              <a:lnTo>
                                <a:pt x="1724" y="-8985"/>
                              </a:lnTo>
                              <a:lnTo>
                                <a:pt x="2012" y="-9878"/>
                              </a:lnTo>
                              <a:lnTo>
                                <a:pt x="2017" y="-9901"/>
                              </a:lnTo>
                              <a:lnTo>
                                <a:pt x="2023" y="-9925"/>
                              </a:lnTo>
                              <a:lnTo>
                                <a:pt x="2029" y="-9936"/>
                              </a:lnTo>
                              <a:lnTo>
                                <a:pt x="2035" y="-9942"/>
                              </a:lnTo>
                              <a:lnTo>
                                <a:pt x="2041" y="-9954"/>
                              </a:lnTo>
                              <a:lnTo>
                                <a:pt x="2053" y="-9954"/>
                              </a:lnTo>
                              <a:lnTo>
                                <a:pt x="2070" y="-9954"/>
                              </a:lnTo>
                              <a:lnTo>
                                <a:pt x="2076" y="-9942"/>
                              </a:lnTo>
                              <a:lnTo>
                                <a:pt x="2082" y="-9936"/>
                              </a:lnTo>
                              <a:lnTo>
                                <a:pt x="2088" y="-9919"/>
                              </a:lnTo>
                              <a:lnTo>
                                <a:pt x="2094" y="-9901"/>
                              </a:lnTo>
                              <a:lnTo>
                                <a:pt x="2105" y="-9872"/>
                              </a:lnTo>
                              <a:lnTo>
                                <a:pt x="2404" y="-8985"/>
                              </a:lnTo>
                              <a:lnTo>
                                <a:pt x="2358" y="-8985"/>
                              </a:lnTo>
                              <a:lnTo>
                                <a:pt x="2281" y="-9218"/>
                              </a:lnTo>
                              <a:close/>
                              <a:moveTo>
                                <a:pt x="2264" y="-9260"/>
                              </a:moveTo>
                              <a:lnTo>
                                <a:pt x="2053" y="-9884"/>
                              </a:lnTo>
                              <a:lnTo>
                                <a:pt x="1859" y="-9260"/>
                              </a:lnTo>
                              <a:lnTo>
                                <a:pt x="2264" y="-9260"/>
                              </a:lnTo>
                              <a:close/>
                            </a:path>
                          </a:pathLst>
                        </a:custGeom>
                        <a:noFill/>
                        <a:ln w="3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8"/>
                      <wps:cNvSpPr>
                        <a:spLocks/>
                      </wps:cNvSpPr>
                      <wps:spPr bwMode="auto">
                        <a:xfrm>
                          <a:off x="1863" y="10676"/>
                          <a:ext cx="585" cy="844"/>
                        </a:xfrm>
                        <a:custGeom>
                          <a:avLst/>
                          <a:gdLst>
                            <a:gd name="T0" fmla="+- 0 4143 1863"/>
                            <a:gd name="T1" fmla="*/ T0 w 585"/>
                            <a:gd name="T2" fmla="+- 0 1456 10676"/>
                            <a:gd name="T3" fmla="*/ 1456 h 844"/>
                            <a:gd name="T4" fmla="+- 0 3703 1863"/>
                            <a:gd name="T5" fmla="*/ T4 w 585"/>
                            <a:gd name="T6" fmla="+- 0 1456 10676"/>
                            <a:gd name="T7" fmla="*/ 1456 h 844"/>
                            <a:gd name="T8" fmla="+- 0 3633 1863"/>
                            <a:gd name="T9" fmla="*/ T8 w 585"/>
                            <a:gd name="T10" fmla="+- 0 1689 10676"/>
                            <a:gd name="T11" fmla="*/ 1689 h 844"/>
                            <a:gd name="T12" fmla="+- 0 3586 1863"/>
                            <a:gd name="T13" fmla="*/ T12 w 585"/>
                            <a:gd name="T14" fmla="+- 0 1689 10676"/>
                            <a:gd name="T15" fmla="*/ 1689 h 844"/>
                            <a:gd name="T16" fmla="+- 0 3873 1863"/>
                            <a:gd name="T17" fmla="*/ T16 w 585"/>
                            <a:gd name="T18" fmla="+- 0 797 10676"/>
                            <a:gd name="T19" fmla="*/ 797 h 844"/>
                            <a:gd name="T20" fmla="+- 0 3879 1863"/>
                            <a:gd name="T21" fmla="*/ T20 w 585"/>
                            <a:gd name="T22" fmla="+- 0 773 10676"/>
                            <a:gd name="T23" fmla="*/ 773 h 844"/>
                            <a:gd name="T24" fmla="+- 0 3885 1863"/>
                            <a:gd name="T25" fmla="*/ T24 w 585"/>
                            <a:gd name="T26" fmla="+- 0 750 10676"/>
                            <a:gd name="T27" fmla="*/ 750 h 844"/>
                            <a:gd name="T28" fmla="+- 0 3890 1863"/>
                            <a:gd name="T29" fmla="*/ T28 w 585"/>
                            <a:gd name="T30" fmla="+- 0 738 10676"/>
                            <a:gd name="T31" fmla="*/ 738 h 844"/>
                            <a:gd name="T32" fmla="+- 0 3896 1863"/>
                            <a:gd name="T33" fmla="*/ T32 w 585"/>
                            <a:gd name="T34" fmla="+- 0 733 10676"/>
                            <a:gd name="T35" fmla="*/ 733 h 844"/>
                            <a:gd name="T36" fmla="+- 0 3903 1863"/>
                            <a:gd name="T37" fmla="*/ T36 w 585"/>
                            <a:gd name="T38" fmla="+- 0 721 10676"/>
                            <a:gd name="T39" fmla="*/ 721 h 844"/>
                            <a:gd name="T40" fmla="+- 0 3914 1863"/>
                            <a:gd name="T41" fmla="*/ T40 w 585"/>
                            <a:gd name="T42" fmla="+- 0 721 10676"/>
                            <a:gd name="T43" fmla="*/ 721 h 844"/>
                            <a:gd name="T44" fmla="+- 0 3932 1863"/>
                            <a:gd name="T45" fmla="*/ T44 w 585"/>
                            <a:gd name="T46" fmla="+- 0 721 10676"/>
                            <a:gd name="T47" fmla="*/ 721 h 844"/>
                            <a:gd name="T48" fmla="+- 0 3937 1863"/>
                            <a:gd name="T49" fmla="*/ T48 w 585"/>
                            <a:gd name="T50" fmla="+- 0 733 10676"/>
                            <a:gd name="T51" fmla="*/ 733 h 844"/>
                            <a:gd name="T52" fmla="+- 0 3943 1863"/>
                            <a:gd name="T53" fmla="*/ T52 w 585"/>
                            <a:gd name="T54" fmla="+- 0 738 10676"/>
                            <a:gd name="T55" fmla="*/ 738 h 844"/>
                            <a:gd name="T56" fmla="+- 0 3949 1863"/>
                            <a:gd name="T57" fmla="*/ T56 w 585"/>
                            <a:gd name="T58" fmla="+- 0 756 10676"/>
                            <a:gd name="T59" fmla="*/ 756 h 844"/>
                            <a:gd name="T60" fmla="+- 0 3955 1863"/>
                            <a:gd name="T61" fmla="*/ T60 w 585"/>
                            <a:gd name="T62" fmla="+- 0 773 10676"/>
                            <a:gd name="T63" fmla="*/ 773 h 844"/>
                            <a:gd name="T64" fmla="+- 0 3967 1863"/>
                            <a:gd name="T65" fmla="*/ T64 w 585"/>
                            <a:gd name="T66" fmla="+- 0 803 10676"/>
                            <a:gd name="T67" fmla="*/ 803 h 844"/>
                            <a:gd name="T68" fmla="+- 0 4265 1863"/>
                            <a:gd name="T69" fmla="*/ T68 w 585"/>
                            <a:gd name="T70" fmla="+- 0 1689 10676"/>
                            <a:gd name="T71" fmla="*/ 1689 h 844"/>
                            <a:gd name="T72" fmla="+- 0 4219 1863"/>
                            <a:gd name="T73" fmla="*/ T72 w 585"/>
                            <a:gd name="T74" fmla="+- 0 1689 10676"/>
                            <a:gd name="T75" fmla="*/ 1689 h 844"/>
                            <a:gd name="T76" fmla="+- 0 4143 1863"/>
                            <a:gd name="T77" fmla="*/ T76 w 585"/>
                            <a:gd name="T78" fmla="+- 0 1456 10676"/>
                            <a:gd name="T79" fmla="*/ 1456 h 844"/>
                            <a:gd name="T80" fmla="+- 0 4125 1863"/>
                            <a:gd name="T81" fmla="*/ T80 w 585"/>
                            <a:gd name="T82" fmla="+- 0 1415 10676"/>
                            <a:gd name="T83" fmla="*/ 1415 h 844"/>
                            <a:gd name="T84" fmla="+- 0 3914 1863"/>
                            <a:gd name="T85" fmla="*/ T84 w 585"/>
                            <a:gd name="T86" fmla="+- 0 791 10676"/>
                            <a:gd name="T87" fmla="*/ 791 h 844"/>
                            <a:gd name="T88" fmla="+- 0 3721 1863"/>
                            <a:gd name="T89" fmla="*/ T88 w 585"/>
                            <a:gd name="T90" fmla="+- 0 1415 10676"/>
                            <a:gd name="T91" fmla="*/ 1415 h 844"/>
                            <a:gd name="T92" fmla="+- 0 4125 1863"/>
                            <a:gd name="T93" fmla="*/ T92 w 585"/>
                            <a:gd name="T94" fmla="+- 0 1415 10676"/>
                            <a:gd name="T95" fmla="*/ 1415 h 8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85" h="844">
                              <a:moveTo>
                                <a:pt x="2280" y="-9220"/>
                              </a:moveTo>
                              <a:lnTo>
                                <a:pt x="1840" y="-9220"/>
                              </a:lnTo>
                              <a:lnTo>
                                <a:pt x="1770" y="-8987"/>
                              </a:lnTo>
                              <a:lnTo>
                                <a:pt x="1723" y="-8987"/>
                              </a:lnTo>
                              <a:lnTo>
                                <a:pt x="2010" y="-9879"/>
                              </a:lnTo>
                              <a:lnTo>
                                <a:pt x="2016" y="-9903"/>
                              </a:lnTo>
                              <a:lnTo>
                                <a:pt x="2022" y="-9926"/>
                              </a:lnTo>
                              <a:lnTo>
                                <a:pt x="2027" y="-9938"/>
                              </a:lnTo>
                              <a:lnTo>
                                <a:pt x="2033" y="-9943"/>
                              </a:lnTo>
                              <a:lnTo>
                                <a:pt x="2040" y="-9955"/>
                              </a:lnTo>
                              <a:lnTo>
                                <a:pt x="2051" y="-9955"/>
                              </a:lnTo>
                              <a:lnTo>
                                <a:pt x="2069" y="-9955"/>
                              </a:lnTo>
                              <a:lnTo>
                                <a:pt x="2074" y="-9943"/>
                              </a:lnTo>
                              <a:lnTo>
                                <a:pt x="2080" y="-9938"/>
                              </a:lnTo>
                              <a:lnTo>
                                <a:pt x="2086" y="-9920"/>
                              </a:lnTo>
                              <a:lnTo>
                                <a:pt x="2092" y="-9903"/>
                              </a:lnTo>
                              <a:lnTo>
                                <a:pt x="2104" y="-9873"/>
                              </a:lnTo>
                              <a:lnTo>
                                <a:pt x="2402" y="-8987"/>
                              </a:lnTo>
                              <a:lnTo>
                                <a:pt x="2356" y="-8987"/>
                              </a:lnTo>
                              <a:lnTo>
                                <a:pt x="2280" y="-9220"/>
                              </a:lnTo>
                              <a:moveTo>
                                <a:pt x="2262" y="-9261"/>
                              </a:moveTo>
                              <a:lnTo>
                                <a:pt x="2051" y="-9885"/>
                              </a:lnTo>
                              <a:lnTo>
                                <a:pt x="1858" y="-9261"/>
                              </a:lnTo>
                              <a:lnTo>
                                <a:pt x="2262" y="-9261"/>
                              </a:lnTo>
                            </a:path>
                          </a:pathLst>
                        </a:custGeom>
                        <a:noFill/>
                        <a:ln w="73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935711" id="Group 7" o:spid="_x0000_s1026" style="position:absolute;margin-left:179pt;margin-top:35.75pt;width:35.05pt;height:49.45pt;z-index:-251852800;mso-position-horizontal-relative:page;mso-position-vertical-relative:page" coordorigin="3580,715" coordsize="701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">
              <v:shape id="AutoShape 10" o:spid="_x0000_s1027" style="position:absolute;left:3597;top:732;width:680;height:969;visibility:visible;mso-wrap-style:square;v-text-anchor:top" coordsize="680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" path="m346,l317,r-6,12l305,18r-6,11l288,76,,969r47,l118,736r484,l588,694r-453,l329,70r47,l370,53,364,35,358,18r-6,-6l346,xm602,736r-45,l634,969r46,l602,736xm376,70r-47,l540,694r48,l381,82,376,70xe" fillcolor="black" stroked="f">
                <v:path arrowok="t" o:connecttype="custom" o:connectlocs="346,732;317,732;311,744;305,750;299,761;288,808;0,1701;47,1701;118,1468;602,1468;588,1426;135,1426;329,802;376,802;370,785;364,767;358,750;352,744;346,732;602,1468;557,1468;634,1701;680,1701;602,1468;376,802;329,802;540,1426;588,1426;381,814;376,802" o:connectangles="0,0,0,0,0,0,0,0,0,0,0,0,0,0,0,0,0,0,0,0,0,0,0,0,0,0,0,0,0,0"/>
              </v:shape>
              <v:shape id="AutoShape 9" o:spid="_x0000_s1028" style="position:absolute;left:1873;top:10686;width:585;height:844;visibility:visible;mso-wrap-style:square;v-text-anchor:top" coordsize="585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" path="m2281,-9218r-439,l1771,-8985r-47,l2012,-9878r5,-23l2023,-9925r6,-11l2035,-9942r6,-12l2053,-9954r17,l2076,-9942r6,6l2088,-9919r6,18l2105,-9872r299,887l2358,-8985r-77,-233xm2264,-9260r-211,-624l1859,-9260r405,xe" filled="f" strokeweight=".1019mm">
                <v:path arrowok="t" o:connecttype="custom" o:connectlocs="2281,1468;1842,1468;1771,1701;1724,1701;2012,808;2017,785;2023,761;2029,750;2035,744;2041,732;2053,732;2070,732;2076,744;2082,750;2088,767;2094,785;2105,814;2404,1701;2358,1701;2281,1468;2264,1426;2053,802;1859,1426;2264,1426" o:connectangles="0,0,0,0,0,0,0,0,0,0,0,0,0,0,0,0,0,0,0,0,0,0,0,0"/>
              </v:shape>
              <v:shape id="AutoShape 8" o:spid="_x0000_s1029" style="position:absolute;left:1863;top:10676;width:585;height:844;visibility:visible;mso-wrap-style:square;v-text-anchor:top" coordsize="585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" path="m2280,-9220r-440,l1770,-8987r-47,l2010,-9879r6,-24l2022,-9926r5,-12l2033,-9943r7,-12l2051,-9955r18,l2074,-9943r6,5l2086,-9920r6,17l2104,-9873r298,886l2356,-8987r-76,-233m2262,-9261r-211,-624l1858,-9261r404,e" filled="f" strokeweight=".20375mm">
                <v:path arrowok="t" o:connecttype="custom" o:connectlocs="2280,1456;1840,1456;1770,1689;1723,1689;2010,797;2016,773;2022,750;2027,738;2033,733;2040,721;2051,721;2069,721;2074,733;2080,738;2086,756;2092,773;2104,803;2402,1689;2356,1689;2280,1456;2262,1415;2051,791;1858,1415;2262,1415" o:connectangles="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464704" behindDoc="1" locked="0" layoutInCell="1" allowOverlap="1" wp14:anchorId="1B54A010" wp14:editId="4B7C3EFA">
              <wp:simplePos x="0" y="0"/>
              <wp:positionH relativeFrom="page">
                <wp:posOffset>1353820</wp:posOffset>
              </wp:positionH>
              <wp:positionV relativeFrom="page">
                <wp:posOffset>461645</wp:posOffset>
              </wp:positionV>
              <wp:extent cx="878205" cy="64516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8205" cy="645160"/>
                        <a:chOff x="2132" y="727"/>
                        <a:chExt cx="1383" cy="1016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2806" y="1094"/>
                          <a:ext cx="692" cy="578"/>
                        </a:xfrm>
                        <a:custGeom>
                          <a:avLst/>
                          <a:gdLst>
                            <a:gd name="T0" fmla="+- 0 2806 2806"/>
                            <a:gd name="T1" fmla="*/ T0 w 692"/>
                            <a:gd name="T2" fmla="+- 0 1094 1094"/>
                            <a:gd name="T3" fmla="*/ 1094 h 578"/>
                            <a:gd name="T4" fmla="+- 0 2930 2806"/>
                            <a:gd name="T5" fmla="*/ T4 w 692"/>
                            <a:gd name="T6" fmla="+- 0 1094 1094"/>
                            <a:gd name="T7" fmla="*/ 1094 h 578"/>
                            <a:gd name="T8" fmla="+- 0 3035 2806"/>
                            <a:gd name="T9" fmla="*/ T8 w 692"/>
                            <a:gd name="T10" fmla="+- 0 1118 1094"/>
                            <a:gd name="T11" fmla="*/ 1118 h 578"/>
                            <a:gd name="T12" fmla="+- 0 3117 2806"/>
                            <a:gd name="T13" fmla="*/ T12 w 692"/>
                            <a:gd name="T14" fmla="+- 0 1147 1094"/>
                            <a:gd name="T15" fmla="*/ 1147 h 578"/>
                            <a:gd name="T16" fmla="+- 0 3187 2806"/>
                            <a:gd name="T17" fmla="*/ T16 w 692"/>
                            <a:gd name="T18" fmla="+- 0 1193 1094"/>
                            <a:gd name="T19" fmla="*/ 1193 h 578"/>
                            <a:gd name="T20" fmla="+- 0 3240 2806"/>
                            <a:gd name="T21" fmla="*/ T20 w 692"/>
                            <a:gd name="T22" fmla="+- 0 1246 1094"/>
                            <a:gd name="T23" fmla="*/ 1246 h 578"/>
                            <a:gd name="T24" fmla="+- 0 3275 2806"/>
                            <a:gd name="T25" fmla="*/ T24 w 692"/>
                            <a:gd name="T26" fmla="+- 0 1304 1094"/>
                            <a:gd name="T27" fmla="*/ 1304 h 578"/>
                            <a:gd name="T28" fmla="+- 0 3305 2806"/>
                            <a:gd name="T29" fmla="*/ T28 w 692"/>
                            <a:gd name="T30" fmla="+- 0 1368 1094"/>
                            <a:gd name="T31" fmla="*/ 1368 h 578"/>
                            <a:gd name="T32" fmla="+- 0 3322 2806"/>
                            <a:gd name="T33" fmla="*/ T32 w 692"/>
                            <a:gd name="T34" fmla="+- 0 1433 1094"/>
                            <a:gd name="T35" fmla="*/ 1433 h 578"/>
                            <a:gd name="T36" fmla="+- 0 3328 2806"/>
                            <a:gd name="T37" fmla="*/ T36 w 692"/>
                            <a:gd name="T38" fmla="+- 0 1497 1094"/>
                            <a:gd name="T39" fmla="*/ 1497 h 578"/>
                            <a:gd name="T40" fmla="+- 0 3334 2806"/>
                            <a:gd name="T41" fmla="*/ T40 w 692"/>
                            <a:gd name="T42" fmla="+- 0 1549 1094"/>
                            <a:gd name="T43" fmla="*/ 1549 h 578"/>
                            <a:gd name="T44" fmla="+- 0 3334 2806"/>
                            <a:gd name="T45" fmla="*/ T44 w 692"/>
                            <a:gd name="T46" fmla="+- 0 1602 1094"/>
                            <a:gd name="T47" fmla="*/ 1602 h 578"/>
                            <a:gd name="T48" fmla="+- 0 3334 2806"/>
                            <a:gd name="T49" fmla="*/ T48 w 692"/>
                            <a:gd name="T50" fmla="+- 0 1637 1094"/>
                            <a:gd name="T51" fmla="*/ 1637 h 578"/>
                            <a:gd name="T52" fmla="+- 0 3328 2806"/>
                            <a:gd name="T53" fmla="*/ T52 w 692"/>
                            <a:gd name="T54" fmla="+- 0 1666 1094"/>
                            <a:gd name="T55" fmla="*/ 1666 h 578"/>
                            <a:gd name="T56" fmla="+- 0 3328 2806"/>
                            <a:gd name="T57" fmla="*/ T56 w 692"/>
                            <a:gd name="T58" fmla="+- 0 1672 1094"/>
                            <a:gd name="T59" fmla="*/ 1672 h 578"/>
                            <a:gd name="T60" fmla="+- 0 3498 2806"/>
                            <a:gd name="T61" fmla="*/ T60 w 692"/>
                            <a:gd name="T62" fmla="+- 0 1672 1094"/>
                            <a:gd name="T63" fmla="*/ 1672 h 5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692" h="578">
                              <a:moveTo>
                                <a:pt x="0" y="0"/>
                              </a:moveTo>
                              <a:lnTo>
                                <a:pt x="124" y="0"/>
                              </a:lnTo>
                              <a:lnTo>
                                <a:pt x="229" y="24"/>
                              </a:lnTo>
                              <a:lnTo>
                                <a:pt x="311" y="53"/>
                              </a:lnTo>
                              <a:lnTo>
                                <a:pt x="381" y="99"/>
                              </a:lnTo>
                              <a:lnTo>
                                <a:pt x="434" y="152"/>
                              </a:lnTo>
                              <a:lnTo>
                                <a:pt x="469" y="210"/>
                              </a:lnTo>
                              <a:lnTo>
                                <a:pt x="499" y="274"/>
                              </a:lnTo>
                              <a:lnTo>
                                <a:pt x="516" y="339"/>
                              </a:lnTo>
                              <a:lnTo>
                                <a:pt x="522" y="403"/>
                              </a:lnTo>
                              <a:lnTo>
                                <a:pt x="528" y="455"/>
                              </a:lnTo>
                              <a:lnTo>
                                <a:pt x="528" y="508"/>
                              </a:lnTo>
                              <a:lnTo>
                                <a:pt x="528" y="543"/>
                              </a:lnTo>
                              <a:lnTo>
                                <a:pt x="522" y="572"/>
                              </a:lnTo>
                              <a:lnTo>
                                <a:pt x="522" y="578"/>
                              </a:lnTo>
                              <a:lnTo>
                                <a:pt x="692" y="578"/>
                              </a:lnTo>
                            </a:path>
                          </a:pathLst>
                        </a:custGeom>
                        <a:noFill/>
                        <a:ln w="21979">
                          <a:solidFill>
                            <a:srgbClr val="00A2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2137" y="808"/>
                          <a:ext cx="921" cy="928"/>
                        </a:xfrm>
                        <a:custGeom>
                          <a:avLst/>
                          <a:gdLst>
                            <a:gd name="T0" fmla="+- 0 3059 2138"/>
                            <a:gd name="T1" fmla="*/ T0 w 921"/>
                            <a:gd name="T2" fmla="+- 0 1398 808"/>
                            <a:gd name="T3" fmla="*/ 1398 h 928"/>
                            <a:gd name="T4" fmla="+- 0 3012 2138"/>
                            <a:gd name="T5" fmla="*/ T4 w 921"/>
                            <a:gd name="T6" fmla="+- 0 1508 808"/>
                            <a:gd name="T7" fmla="*/ 1508 h 928"/>
                            <a:gd name="T8" fmla="+- 0 2935 2138"/>
                            <a:gd name="T9" fmla="*/ T8 w 921"/>
                            <a:gd name="T10" fmla="+- 0 1602 808"/>
                            <a:gd name="T11" fmla="*/ 1602 h 928"/>
                            <a:gd name="T12" fmla="+- 0 2842 2138"/>
                            <a:gd name="T13" fmla="*/ T12 w 921"/>
                            <a:gd name="T14" fmla="+- 0 1672 808"/>
                            <a:gd name="T15" fmla="*/ 1672 h 928"/>
                            <a:gd name="T16" fmla="+- 0 2730 2138"/>
                            <a:gd name="T17" fmla="*/ T16 w 921"/>
                            <a:gd name="T18" fmla="+- 0 1718 808"/>
                            <a:gd name="T19" fmla="*/ 1718 h 928"/>
                            <a:gd name="T20" fmla="+- 0 2607 2138"/>
                            <a:gd name="T21" fmla="*/ T20 w 921"/>
                            <a:gd name="T22" fmla="+- 0 1736 808"/>
                            <a:gd name="T23" fmla="*/ 1736 h 928"/>
                            <a:gd name="T24" fmla="+- 0 2478 2138"/>
                            <a:gd name="T25" fmla="*/ T24 w 921"/>
                            <a:gd name="T26" fmla="+- 0 1718 808"/>
                            <a:gd name="T27" fmla="*/ 1718 h 928"/>
                            <a:gd name="T28" fmla="+- 0 2366 2138"/>
                            <a:gd name="T29" fmla="*/ T28 w 921"/>
                            <a:gd name="T30" fmla="+- 0 1672 808"/>
                            <a:gd name="T31" fmla="*/ 1672 h 928"/>
                            <a:gd name="T32" fmla="+- 0 2273 2138"/>
                            <a:gd name="T33" fmla="*/ T32 w 921"/>
                            <a:gd name="T34" fmla="+- 0 1602 808"/>
                            <a:gd name="T35" fmla="*/ 1602 h 928"/>
                            <a:gd name="T36" fmla="+- 0 2202 2138"/>
                            <a:gd name="T37" fmla="*/ T36 w 921"/>
                            <a:gd name="T38" fmla="+- 0 1508 808"/>
                            <a:gd name="T39" fmla="*/ 1508 h 928"/>
                            <a:gd name="T40" fmla="+- 0 2156 2138"/>
                            <a:gd name="T41" fmla="*/ T40 w 921"/>
                            <a:gd name="T42" fmla="+- 0 1398 808"/>
                            <a:gd name="T43" fmla="*/ 1398 h 928"/>
                            <a:gd name="T44" fmla="+- 0 2138 2138"/>
                            <a:gd name="T45" fmla="*/ T44 w 921"/>
                            <a:gd name="T46" fmla="+- 0 1269 808"/>
                            <a:gd name="T47" fmla="*/ 1269 h 928"/>
                            <a:gd name="T48" fmla="+- 0 2150 2138"/>
                            <a:gd name="T49" fmla="*/ T48 w 921"/>
                            <a:gd name="T50" fmla="+- 0 1153 808"/>
                            <a:gd name="T51" fmla="*/ 1153 h 928"/>
                            <a:gd name="T52" fmla="+- 0 2197 2138"/>
                            <a:gd name="T53" fmla="*/ T52 w 921"/>
                            <a:gd name="T54" fmla="+- 0 1048 808"/>
                            <a:gd name="T55" fmla="*/ 1048 h 928"/>
                            <a:gd name="T56" fmla="+- 0 2261 2138"/>
                            <a:gd name="T57" fmla="*/ T56 w 921"/>
                            <a:gd name="T58" fmla="+- 0 954 808"/>
                            <a:gd name="T59" fmla="*/ 954 h 928"/>
                            <a:gd name="T60" fmla="+- 0 2349 2138"/>
                            <a:gd name="T61" fmla="*/ T60 w 921"/>
                            <a:gd name="T62" fmla="+- 0 884 808"/>
                            <a:gd name="T63" fmla="*/ 884 h 928"/>
                            <a:gd name="T64" fmla="+- 0 2449 2138"/>
                            <a:gd name="T65" fmla="*/ T64 w 921"/>
                            <a:gd name="T66" fmla="+- 0 832 808"/>
                            <a:gd name="T67" fmla="*/ 832 h 928"/>
                            <a:gd name="T68" fmla="+- 0 2566 2138"/>
                            <a:gd name="T69" fmla="*/ T68 w 921"/>
                            <a:gd name="T70" fmla="+- 0 808 808"/>
                            <a:gd name="T71" fmla="*/ 808 h 9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21" h="928">
                              <a:moveTo>
                                <a:pt x="921" y="590"/>
                              </a:moveTo>
                              <a:lnTo>
                                <a:pt x="874" y="700"/>
                              </a:lnTo>
                              <a:lnTo>
                                <a:pt x="797" y="794"/>
                              </a:lnTo>
                              <a:lnTo>
                                <a:pt x="704" y="864"/>
                              </a:lnTo>
                              <a:lnTo>
                                <a:pt x="592" y="910"/>
                              </a:lnTo>
                              <a:lnTo>
                                <a:pt x="469" y="928"/>
                              </a:lnTo>
                              <a:lnTo>
                                <a:pt x="340" y="910"/>
                              </a:lnTo>
                              <a:lnTo>
                                <a:pt x="228" y="864"/>
                              </a:lnTo>
                              <a:lnTo>
                                <a:pt x="135" y="794"/>
                              </a:lnTo>
                              <a:lnTo>
                                <a:pt x="64" y="700"/>
                              </a:lnTo>
                              <a:lnTo>
                                <a:pt x="18" y="590"/>
                              </a:lnTo>
                              <a:lnTo>
                                <a:pt x="0" y="461"/>
                              </a:lnTo>
                              <a:lnTo>
                                <a:pt x="12" y="345"/>
                              </a:lnTo>
                              <a:lnTo>
                                <a:pt x="59" y="240"/>
                              </a:lnTo>
                              <a:lnTo>
                                <a:pt x="123" y="146"/>
                              </a:lnTo>
                              <a:lnTo>
                                <a:pt x="211" y="76"/>
                              </a:lnTo>
                              <a:lnTo>
                                <a:pt x="311" y="24"/>
                              </a:lnTo>
                              <a:lnTo>
                                <a:pt x="428" y="0"/>
                              </a:lnTo>
                            </a:path>
                          </a:pathLst>
                        </a:custGeom>
                        <a:noFill/>
                        <a:ln w="7336">
                          <a:solidFill>
                            <a:srgbClr val="00A2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4"/>
                      <wps:cNvSpPr>
                        <a:spLocks/>
                      </wps:cNvSpPr>
                      <wps:spPr bwMode="auto">
                        <a:xfrm>
                          <a:off x="2630" y="744"/>
                          <a:ext cx="551" cy="555"/>
                        </a:xfrm>
                        <a:custGeom>
                          <a:avLst/>
                          <a:gdLst>
                            <a:gd name="T0" fmla="+- 0 3076 2631"/>
                            <a:gd name="T1" fmla="*/ T0 w 551"/>
                            <a:gd name="T2" fmla="+- 0 1071 744"/>
                            <a:gd name="T3" fmla="*/ 1071 h 555"/>
                            <a:gd name="T4" fmla="+- 0 3128 2631"/>
                            <a:gd name="T5" fmla="*/ T4 w 551"/>
                            <a:gd name="T6" fmla="+- 0 1024 744"/>
                            <a:gd name="T7" fmla="*/ 1024 h 555"/>
                            <a:gd name="T8" fmla="+- 0 3164 2631"/>
                            <a:gd name="T9" fmla="*/ T8 w 551"/>
                            <a:gd name="T10" fmla="+- 0 972 744"/>
                            <a:gd name="T11" fmla="*/ 972 h 555"/>
                            <a:gd name="T12" fmla="+- 0 3181 2631"/>
                            <a:gd name="T13" fmla="*/ T12 w 551"/>
                            <a:gd name="T14" fmla="+- 0 919 744"/>
                            <a:gd name="T15" fmla="*/ 919 h 555"/>
                            <a:gd name="T16" fmla="+- 0 3176 2631"/>
                            <a:gd name="T17" fmla="*/ T16 w 551"/>
                            <a:gd name="T18" fmla="+- 0 867 744"/>
                            <a:gd name="T19" fmla="*/ 867 h 555"/>
                            <a:gd name="T20" fmla="+- 0 3123 2631"/>
                            <a:gd name="T21" fmla="*/ T20 w 551"/>
                            <a:gd name="T22" fmla="+- 0 779 744"/>
                            <a:gd name="T23" fmla="*/ 779 h 555"/>
                            <a:gd name="T24" fmla="+- 0 3029 2631"/>
                            <a:gd name="T25" fmla="*/ T24 w 551"/>
                            <a:gd name="T26" fmla="+- 0 744 744"/>
                            <a:gd name="T27" fmla="*/ 744 h 555"/>
                            <a:gd name="T28" fmla="+- 0 2953 2631"/>
                            <a:gd name="T29" fmla="*/ T28 w 551"/>
                            <a:gd name="T30" fmla="+- 0 744 744"/>
                            <a:gd name="T31" fmla="*/ 744 h 555"/>
                            <a:gd name="T32" fmla="+- 0 2865 2631"/>
                            <a:gd name="T33" fmla="*/ T32 w 551"/>
                            <a:gd name="T34" fmla="+- 0 744 744"/>
                            <a:gd name="T35" fmla="*/ 744 h 555"/>
                            <a:gd name="T36" fmla="+- 0 2783 2631"/>
                            <a:gd name="T37" fmla="*/ T36 w 551"/>
                            <a:gd name="T38" fmla="+- 0 744 744"/>
                            <a:gd name="T39" fmla="*/ 744 h 555"/>
                            <a:gd name="T40" fmla="+- 0 2707 2631"/>
                            <a:gd name="T41" fmla="*/ T40 w 551"/>
                            <a:gd name="T42" fmla="+- 0 744 744"/>
                            <a:gd name="T43" fmla="*/ 744 h 555"/>
                            <a:gd name="T44" fmla="+- 0 2654 2631"/>
                            <a:gd name="T45" fmla="*/ T44 w 551"/>
                            <a:gd name="T46" fmla="+- 0 744 744"/>
                            <a:gd name="T47" fmla="*/ 744 h 555"/>
                            <a:gd name="T48" fmla="+- 0 2631 2631"/>
                            <a:gd name="T49" fmla="*/ T48 w 551"/>
                            <a:gd name="T50" fmla="+- 0 744 744"/>
                            <a:gd name="T51" fmla="*/ 744 h 555"/>
                            <a:gd name="T52" fmla="+- 0 2631 2631"/>
                            <a:gd name="T53" fmla="*/ T52 w 551"/>
                            <a:gd name="T54" fmla="+- 0 1298 744"/>
                            <a:gd name="T55" fmla="*/ 1298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51" h="555">
                              <a:moveTo>
                                <a:pt x="445" y="327"/>
                              </a:moveTo>
                              <a:lnTo>
                                <a:pt x="497" y="280"/>
                              </a:lnTo>
                              <a:lnTo>
                                <a:pt x="533" y="228"/>
                              </a:lnTo>
                              <a:lnTo>
                                <a:pt x="550" y="175"/>
                              </a:lnTo>
                              <a:lnTo>
                                <a:pt x="545" y="123"/>
                              </a:lnTo>
                              <a:lnTo>
                                <a:pt x="492" y="35"/>
                              </a:lnTo>
                              <a:lnTo>
                                <a:pt x="398" y="0"/>
                              </a:lnTo>
                              <a:lnTo>
                                <a:pt x="322" y="0"/>
                              </a:lnTo>
                              <a:lnTo>
                                <a:pt x="234" y="0"/>
                              </a:lnTo>
                              <a:lnTo>
                                <a:pt x="152" y="0"/>
                              </a:lnTo>
                              <a:lnTo>
                                <a:pt x="76" y="0"/>
                              </a:ln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554"/>
                              </a:lnTo>
                            </a:path>
                          </a:pathLst>
                        </a:custGeom>
                        <a:noFill/>
                        <a:ln w="22008">
                          <a:solidFill>
                            <a:srgbClr val="00A2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B9B35C" id="Group 3" o:spid="_x0000_s1026" style="position:absolute;margin-left:106.6pt;margin-top:36.35pt;width:69.15pt;height:50.8pt;z-index:-251851776;mso-position-horizontal-relative:page;mso-position-vertical-relative:page" coordorigin="2132,727" coordsize="1383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">
              <v:shape id="Freeform 6" o:spid="_x0000_s1027" style="position:absolute;left:2806;top:1094;width:692;height:578;visibility:visible;mso-wrap-style:square;v-text-anchor:top" coordsize="69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" path="m,l124,,229,24r82,29l381,99r53,53l469,210r30,64l516,339r6,64l528,455r,53l528,543r-6,29l522,578r170,e" filled="f" strokecolor="#00a2ef" strokeweight=".61053mm">
                <v:path arrowok="t" o:connecttype="custom" o:connectlocs="0,1094;124,1094;229,1118;311,1147;381,1193;434,1246;469,1304;499,1368;516,1433;522,1497;528,1549;528,1602;528,1637;522,1666;522,1672;692,1672" o:connectangles="0,0,0,0,0,0,0,0,0,0,0,0,0,0,0,0"/>
              </v:shape>
              <v:shape id="Freeform 5" o:spid="_x0000_s1028" style="position:absolute;left:2137;top:808;width:921;height:928;visibility:visible;mso-wrap-style:square;v-text-anchor:top" coordsize="921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" path="m921,590l874,700r-77,94l704,864,592,910,469,928,340,910,228,864,135,794,64,700,18,590,,461,12,345,59,240r64,-94l211,76,311,24,428,e" filled="f" strokecolor="#00a2ef" strokeweight=".20378mm">
                <v:path arrowok="t" o:connecttype="custom" o:connectlocs="921,1398;874,1508;797,1602;704,1672;592,1718;469,1736;340,1718;228,1672;135,1602;64,1508;18,1398;0,1269;12,1153;59,1048;123,954;211,884;311,832;428,808" o:connectangles="0,0,0,0,0,0,0,0,0,0,0,0,0,0,0,0,0,0"/>
              </v:shape>
              <v:shape id="Freeform 4" o:spid="_x0000_s1029" style="position:absolute;left:2630;top:744;width:551;height:555;visibility:visible;mso-wrap-style:square;v-text-anchor:top" coordsize="551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" path="m445,327r52,-47l533,228r17,-53l545,123,492,35,398,,322,,234,,152,,76,,23,,,,,554e" filled="f" strokecolor="#00a2ef" strokeweight=".61133mm">
                <v:path arrowok="t" o:connecttype="custom" o:connectlocs="445,1071;497,1024;533,972;550,919;545,867;492,779;398,744;322,744;234,744;152,744;76,744;23,744;0,744;0,1298" o:connectangles="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465728" behindDoc="1" locked="0" layoutInCell="1" allowOverlap="1" wp14:anchorId="188D497A" wp14:editId="7F48819E">
          <wp:simplePos x="0" y="0"/>
          <wp:positionH relativeFrom="page">
            <wp:posOffset>909166</wp:posOffset>
          </wp:positionH>
          <wp:positionV relativeFrom="page">
            <wp:posOffset>1163370</wp:posOffset>
          </wp:positionV>
          <wp:extent cx="1820169" cy="192417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0169" cy="192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466752" behindDoc="1" locked="0" layoutInCell="1" allowOverlap="1" wp14:anchorId="1BA1825C" wp14:editId="7026BB06">
              <wp:simplePos x="0" y="0"/>
              <wp:positionH relativeFrom="page">
                <wp:posOffset>899795</wp:posOffset>
              </wp:positionH>
              <wp:positionV relativeFrom="page">
                <wp:posOffset>1471295</wp:posOffset>
              </wp:positionV>
              <wp:extent cx="53721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0E5CD6" id="Line 2" o:spid="_x0000_s1026" style="position:absolute;z-index:-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5pt,115.85pt" to="493.85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75"/>
    <w:rsid w:val="00004A6E"/>
    <w:rsid w:val="00124557"/>
    <w:rsid w:val="00162B35"/>
    <w:rsid w:val="00277B8C"/>
    <w:rsid w:val="003D0FA9"/>
    <w:rsid w:val="005A003E"/>
    <w:rsid w:val="006E077B"/>
    <w:rsid w:val="00732575"/>
    <w:rsid w:val="007709E3"/>
    <w:rsid w:val="00816E93"/>
    <w:rsid w:val="00900875"/>
    <w:rsid w:val="0093274B"/>
    <w:rsid w:val="0097520E"/>
    <w:rsid w:val="009C7328"/>
    <w:rsid w:val="00C34A65"/>
    <w:rsid w:val="00D33CFC"/>
    <w:rsid w:val="00F4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E84A7"/>
  <w15:docId w15:val="{8CDD0E91-C306-44DE-9E05-2E13524C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Asociacion Nora</cp:lastModifiedBy>
  <cp:revision>2</cp:revision>
  <dcterms:created xsi:type="dcterms:W3CDTF">2023-05-10T12:00:00Z</dcterms:created>
  <dcterms:modified xsi:type="dcterms:W3CDTF">2023-05-10T12:00:00Z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2020-07-24T00:00:00Z</vt:filetime>
  </property>
</Properties>
</file>